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2B410C">
      <w:r>
        <w:t>SENIOR MASCULINO</w:t>
      </w:r>
    </w:p>
    <w:p w:rsidR="00C65DEF" w:rsidRDefault="00C65DEF"/>
    <w:tbl>
      <w:tblPr>
        <w:tblStyle w:val="Tablaconcuadrcula"/>
        <w:tblW w:w="9640" w:type="dxa"/>
        <w:tblInd w:w="-856" w:type="dxa"/>
        <w:tblLook w:val="04A0" w:firstRow="1" w:lastRow="0" w:firstColumn="1" w:lastColumn="0" w:noHBand="0" w:noVBand="1"/>
      </w:tblPr>
      <w:tblGrid>
        <w:gridCol w:w="1135"/>
        <w:gridCol w:w="1142"/>
        <w:gridCol w:w="886"/>
        <w:gridCol w:w="1068"/>
        <w:gridCol w:w="1397"/>
        <w:gridCol w:w="1137"/>
        <w:gridCol w:w="1696"/>
        <w:gridCol w:w="1180"/>
      </w:tblGrid>
      <w:tr w:rsidR="00C65DEF" w:rsidRPr="00C65DEF" w:rsidTr="00C65DEF">
        <w:trPr>
          <w:trHeight w:val="42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Puesto Absoluto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Puesto categoría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>
            <w:r w:rsidRPr="00C65DEF">
              <w:t>Dorsal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Nombre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Apellidos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 w:rsidP="00C65DEF">
            <w:r w:rsidRPr="00C65DEF">
              <w:t>Categoría</w:t>
            </w:r>
            <w:bookmarkStart w:id="0" w:name="_GoBack"/>
            <w:bookmarkEnd w:id="0"/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Club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Tiempo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143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Alvaro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 xml:space="preserve">Infante López 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 xml:space="preserve">Algorta Endurance 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22'59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5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181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RAMÓN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ZABALBEITIA JAYO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C.A. GETXO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23'12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8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175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Rodrigo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Senovilla Ganzo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A.D. Korrikazaleak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23'53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15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4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128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Íñigo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Gallardo Aguirre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C.A. Portugalete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24’18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19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5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162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Unai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Perujo Cosmed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24’36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31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6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133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BEÑAT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GONZALEZ BARCENA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C.A. ERANDIO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25’47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33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7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154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David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Medina Perez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26’07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39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8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101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Luis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Abaitua Jacob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26’26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47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9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157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Oier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naberan Carneiro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 xml:space="preserve">Zorrotzako Gazteen Triatloi Kluba 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27’07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50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10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135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Jagoba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González Vicente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27’12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60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11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134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Gotzon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González Vicente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27’40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69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12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113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Jagoba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Bazaga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C.A. Barakaldo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28’08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70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13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151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ASIER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LOPEZ GUINEA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28’10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73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14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Igor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García Ruiz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28’20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97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15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104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 xml:space="preserve">Aitor 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Alonso Heras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29’37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102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16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107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Pablo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Arias Gutierrez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 xml:space="preserve">Zorrotzako Gazteen Triatloi Kluba 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29’54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103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17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166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Jon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Puente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29’55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111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18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160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Iñigo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Orbegozo Arrieta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Club Deportivo Bilbao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30’20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119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19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163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Alain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 xml:space="preserve">Piorno Perez 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30’51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120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20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138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Ivan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Hernandez Martin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 xml:space="preserve">Zorrotzako Gazteen Triatloi Kluba 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30’57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145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21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159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JAVIER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ONTOSO MARTINEZ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31’55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lastRenderedPageBreak/>
              <w:t>147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22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122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Mikel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Durán López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32’03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155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23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153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Ekain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Mateo Arnoso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C.D. Pausarik Gabe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32’49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162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24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112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Asier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Bardasco Alvarez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33’14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165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25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161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Josu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Ortega angulo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No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33’15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172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26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139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Mikel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Hernando Gonzázlez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33’32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177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27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142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Arkaitz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Hurtado Blanco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33’46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179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28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171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Mikel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Sagarna Uriarte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33’49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208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29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114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Jon Ander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Becerril Martínez de Greño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35’42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215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30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130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 xml:space="preserve">Iker 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García Benítez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Lutxana Arraun Elkartea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36’31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221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31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127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Julen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Galla Martín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37’13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222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32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182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 xml:space="preserve">Aitor 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Infante Aguirre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37’24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232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33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167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Borja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Riesgo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C.D. Pausarik Gabe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39’17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249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34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121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Jesus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Digon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 xml:space="preserve">Runing Portugalete 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41’16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261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35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111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Dairon Michel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arrozarena Fernández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42’51</w:t>
            </w:r>
          </w:p>
        </w:tc>
      </w:tr>
      <w:tr w:rsidR="00C65DEF" w:rsidRPr="00C65DEF" w:rsidTr="00C65DEF">
        <w:trPr>
          <w:trHeight w:val="300"/>
        </w:trPr>
        <w:tc>
          <w:tcPr>
            <w:tcW w:w="1135" w:type="dxa"/>
            <w:noWrap/>
            <w:hideMark/>
          </w:tcPr>
          <w:p w:rsidR="00C65DEF" w:rsidRPr="00C65DEF" w:rsidRDefault="00C65DEF" w:rsidP="00C65DEF">
            <w:r w:rsidRPr="00C65DEF">
              <w:t>268</w:t>
            </w:r>
          </w:p>
        </w:tc>
        <w:tc>
          <w:tcPr>
            <w:tcW w:w="1142" w:type="dxa"/>
            <w:noWrap/>
            <w:hideMark/>
          </w:tcPr>
          <w:p w:rsidR="00C65DEF" w:rsidRPr="00C65DEF" w:rsidRDefault="00C65DEF" w:rsidP="00C65DEF">
            <w:r w:rsidRPr="00C65DEF">
              <w:t>36</w:t>
            </w:r>
          </w:p>
        </w:tc>
        <w:tc>
          <w:tcPr>
            <w:tcW w:w="886" w:type="dxa"/>
            <w:noWrap/>
            <w:hideMark/>
          </w:tcPr>
          <w:p w:rsidR="00C65DEF" w:rsidRPr="00C65DEF" w:rsidRDefault="00C65DEF" w:rsidP="00C65DEF">
            <w:r w:rsidRPr="00C65DEF">
              <w:t>148</w:t>
            </w:r>
          </w:p>
        </w:tc>
        <w:tc>
          <w:tcPr>
            <w:tcW w:w="1068" w:type="dxa"/>
            <w:noWrap/>
            <w:hideMark/>
          </w:tcPr>
          <w:p w:rsidR="00C65DEF" w:rsidRPr="00C65DEF" w:rsidRDefault="00C65DEF">
            <w:r w:rsidRPr="00C65DEF">
              <w:t>Asier</w:t>
            </w:r>
          </w:p>
        </w:tc>
        <w:tc>
          <w:tcPr>
            <w:tcW w:w="1397" w:type="dxa"/>
            <w:noWrap/>
            <w:hideMark/>
          </w:tcPr>
          <w:p w:rsidR="00C65DEF" w:rsidRPr="00C65DEF" w:rsidRDefault="00C65DEF">
            <w:r w:rsidRPr="00C65DEF">
              <w:t>Lemos Galíndez</w:t>
            </w:r>
          </w:p>
        </w:tc>
        <w:tc>
          <w:tcPr>
            <w:tcW w:w="1136" w:type="dxa"/>
            <w:noWrap/>
            <w:hideMark/>
          </w:tcPr>
          <w:p w:rsidR="00C65DEF" w:rsidRPr="00C65DEF" w:rsidRDefault="00C65DEF">
            <w:r w:rsidRPr="00C65DEF">
              <w:t>Senior Masculino</w:t>
            </w:r>
          </w:p>
        </w:tc>
        <w:tc>
          <w:tcPr>
            <w:tcW w:w="1696" w:type="dxa"/>
            <w:noWrap/>
            <w:hideMark/>
          </w:tcPr>
          <w:p w:rsidR="00C65DEF" w:rsidRPr="00C65DEF" w:rsidRDefault="00C65DEF">
            <w:r w:rsidRPr="00C65DEF">
              <w:t>Independiente</w:t>
            </w:r>
          </w:p>
        </w:tc>
        <w:tc>
          <w:tcPr>
            <w:tcW w:w="1180" w:type="dxa"/>
            <w:noWrap/>
            <w:hideMark/>
          </w:tcPr>
          <w:p w:rsidR="00C65DEF" w:rsidRPr="00C65DEF" w:rsidRDefault="00C65DEF">
            <w:r w:rsidRPr="00C65DEF">
              <w:t>43’58</w:t>
            </w:r>
          </w:p>
        </w:tc>
      </w:tr>
    </w:tbl>
    <w:p w:rsidR="002B410C" w:rsidRDefault="002B410C"/>
    <w:sectPr w:rsidR="002B41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0C"/>
    <w:rsid w:val="002A3857"/>
    <w:rsid w:val="002B410C"/>
    <w:rsid w:val="00C52509"/>
    <w:rsid w:val="00C6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F4A352-D30C-4408-9699-96EEB9DC4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B4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8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2022-11-06T12:35:00Z</dcterms:created>
  <dcterms:modified xsi:type="dcterms:W3CDTF">2022-11-06T20:33:00Z</dcterms:modified>
</cp:coreProperties>
</file>