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6C3" w:rsidRDefault="006C6658">
      <w:r>
        <w:t>MASTER 1 FEMENINO</w:t>
      </w:r>
    </w:p>
    <w:tbl>
      <w:tblPr>
        <w:tblStyle w:val="Tablaconcuadrcula"/>
        <w:tblW w:w="9923" w:type="dxa"/>
        <w:tblInd w:w="-1139" w:type="dxa"/>
        <w:tblLook w:val="04A0" w:firstRow="1" w:lastRow="0" w:firstColumn="1" w:lastColumn="0" w:noHBand="0" w:noVBand="1"/>
      </w:tblPr>
      <w:tblGrid>
        <w:gridCol w:w="1211"/>
        <w:gridCol w:w="1159"/>
        <w:gridCol w:w="1015"/>
        <w:gridCol w:w="1102"/>
        <w:gridCol w:w="1302"/>
        <w:gridCol w:w="1505"/>
        <w:gridCol w:w="1527"/>
        <w:gridCol w:w="1168"/>
      </w:tblGrid>
      <w:tr w:rsidR="00AB0340" w:rsidRPr="00AB0340" w:rsidTr="00AB0340">
        <w:trPr>
          <w:trHeight w:val="42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Puesto Absoluto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Puesto categoría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>
            <w:r w:rsidRPr="00AB0340">
              <w:t>Dorsal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>Nombre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r w:rsidRPr="00AB0340">
              <w:t>Apellidos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 w:rsidP="00AB0340">
            <w:r w:rsidRPr="00AB0340">
              <w:t xml:space="preserve">Categoría </w:t>
            </w:r>
            <w:bookmarkStart w:id="0" w:name="_GoBack"/>
            <w:bookmarkEnd w:id="0"/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Club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Tiempo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74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1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316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>Luisa Fernanda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r w:rsidRPr="00AB0340">
              <w:t>Londoño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28’26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82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2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324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proofErr w:type="spellStart"/>
            <w:r w:rsidRPr="00AB0340">
              <w:t>Angela</w:t>
            </w:r>
            <w:proofErr w:type="spellEnd"/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r w:rsidRPr="00AB0340">
              <w:t xml:space="preserve">Menor </w:t>
            </w:r>
            <w:proofErr w:type="spellStart"/>
            <w:r w:rsidRPr="00AB0340">
              <w:t>Garcia</w:t>
            </w:r>
            <w:proofErr w:type="spellEnd"/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28’46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89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3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359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proofErr w:type="spellStart"/>
            <w:r w:rsidRPr="00AB0340">
              <w:t>Angela</w:t>
            </w:r>
            <w:proofErr w:type="spellEnd"/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r w:rsidRPr="00AB0340">
              <w:t xml:space="preserve">Tejedor </w:t>
            </w:r>
            <w:proofErr w:type="spellStart"/>
            <w:r w:rsidRPr="00AB0340">
              <w:t>saiz</w:t>
            </w:r>
            <w:proofErr w:type="spellEnd"/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 xml:space="preserve">BM </w:t>
            </w:r>
            <w:proofErr w:type="spellStart"/>
            <w:r w:rsidRPr="00AB0340">
              <w:t>Santutxu</w:t>
            </w:r>
            <w:proofErr w:type="spellEnd"/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29’03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164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4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260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 xml:space="preserve">Margarita 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r w:rsidRPr="00AB0340">
              <w:t>Arce mara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33’15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168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5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301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proofErr w:type="spellStart"/>
            <w:r w:rsidRPr="00AB0340">
              <w:t>Urzuri</w:t>
            </w:r>
            <w:proofErr w:type="spellEnd"/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proofErr w:type="spellStart"/>
            <w:r w:rsidRPr="00AB0340">
              <w:t>Garcia</w:t>
            </w:r>
            <w:proofErr w:type="spellEnd"/>
            <w:r w:rsidRPr="00AB0340">
              <w:t xml:space="preserve"> Plasencia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33’22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200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6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311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>Amaia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proofErr w:type="spellStart"/>
            <w:r w:rsidRPr="00AB0340">
              <w:t>Juarez</w:t>
            </w:r>
            <w:proofErr w:type="spellEnd"/>
            <w:r w:rsidRPr="00AB0340">
              <w:t xml:space="preserve"> </w:t>
            </w:r>
            <w:proofErr w:type="spellStart"/>
            <w:r w:rsidRPr="00AB0340">
              <w:t>Bengoetxea</w:t>
            </w:r>
            <w:proofErr w:type="spellEnd"/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35’27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204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7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310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>Begoña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r w:rsidRPr="00AB0340">
              <w:t>Joaquín Núñez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35’36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211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8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301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proofErr w:type="spellStart"/>
            <w:r w:rsidRPr="00AB0340">
              <w:t>Urzuri</w:t>
            </w:r>
            <w:proofErr w:type="spellEnd"/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proofErr w:type="spellStart"/>
            <w:r w:rsidRPr="00AB0340">
              <w:t>Garcia</w:t>
            </w:r>
            <w:proofErr w:type="spellEnd"/>
            <w:r w:rsidRPr="00AB0340">
              <w:t xml:space="preserve"> Plasencia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35’57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213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9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350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>Cristina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r w:rsidRPr="00AB0340">
              <w:t>Ruiz Manzano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36’01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216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10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252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>Leire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r w:rsidRPr="00AB0340">
              <w:t>Allende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36’32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230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11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332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proofErr w:type="spellStart"/>
            <w:r w:rsidRPr="00AB0340">
              <w:t>Elisabete</w:t>
            </w:r>
            <w:proofErr w:type="spellEnd"/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proofErr w:type="spellStart"/>
            <w:r w:rsidRPr="00AB0340">
              <w:t>Osoro</w:t>
            </w:r>
            <w:proofErr w:type="spellEnd"/>
            <w:r w:rsidRPr="00AB0340">
              <w:t xml:space="preserve"> Iturbe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38’58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231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12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369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>June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r w:rsidRPr="00AB0340">
              <w:t>Becerra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39’14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240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13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251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>Itziar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proofErr w:type="spellStart"/>
            <w:r w:rsidRPr="00AB0340">
              <w:t>Adan</w:t>
            </w:r>
            <w:proofErr w:type="spellEnd"/>
            <w:r w:rsidRPr="00AB0340">
              <w:t xml:space="preserve"> Merino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40’11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243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14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264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>Izar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proofErr w:type="spellStart"/>
            <w:r w:rsidRPr="00AB0340">
              <w:t>Barayazarra</w:t>
            </w:r>
            <w:proofErr w:type="spellEnd"/>
            <w:r w:rsidRPr="00AB0340">
              <w:t xml:space="preserve"> </w:t>
            </w:r>
            <w:proofErr w:type="spellStart"/>
            <w:r w:rsidRPr="00AB0340">
              <w:t>lopez</w:t>
            </w:r>
            <w:proofErr w:type="spellEnd"/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40’16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244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15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368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proofErr w:type="spellStart"/>
            <w:r w:rsidRPr="00AB0340">
              <w:t>Edurne</w:t>
            </w:r>
            <w:proofErr w:type="spellEnd"/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r w:rsidRPr="00AB0340">
              <w:t xml:space="preserve"> </w:t>
            </w:r>
            <w:proofErr w:type="spellStart"/>
            <w:r w:rsidRPr="00AB0340">
              <w:t>Barayazarra</w:t>
            </w:r>
            <w:proofErr w:type="spellEnd"/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40’23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lastRenderedPageBreak/>
              <w:t>246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16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353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proofErr w:type="spellStart"/>
            <w:r w:rsidRPr="00AB0340">
              <w:t>Ismene</w:t>
            </w:r>
            <w:proofErr w:type="spellEnd"/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proofErr w:type="spellStart"/>
            <w:r w:rsidRPr="00AB0340">
              <w:t>Sanchez</w:t>
            </w:r>
            <w:proofErr w:type="spellEnd"/>
            <w:r w:rsidRPr="00AB0340">
              <w:t xml:space="preserve"> </w:t>
            </w:r>
            <w:proofErr w:type="spellStart"/>
            <w:r w:rsidRPr="00AB0340">
              <w:t>Mendez</w:t>
            </w:r>
            <w:proofErr w:type="spellEnd"/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40’42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262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17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265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 xml:space="preserve">Inma 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proofErr w:type="spellStart"/>
            <w:r w:rsidRPr="00AB0340">
              <w:t>BaraZar</w:t>
            </w:r>
            <w:proofErr w:type="spellEnd"/>
            <w:r w:rsidRPr="00AB0340">
              <w:t xml:space="preserve"> </w:t>
            </w:r>
            <w:proofErr w:type="spellStart"/>
            <w:r w:rsidRPr="00AB0340">
              <w:t>Sanchez</w:t>
            </w:r>
            <w:proofErr w:type="spellEnd"/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42’55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270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18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356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>Rebeca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proofErr w:type="spellStart"/>
            <w:r w:rsidRPr="00AB0340">
              <w:t>Somavilla</w:t>
            </w:r>
            <w:proofErr w:type="spellEnd"/>
            <w:r w:rsidRPr="00AB0340">
              <w:t xml:space="preserve"> </w:t>
            </w:r>
            <w:proofErr w:type="spellStart"/>
            <w:r w:rsidRPr="00AB0340">
              <w:t>Echezarraga</w:t>
            </w:r>
            <w:proofErr w:type="spellEnd"/>
            <w:r w:rsidRPr="00AB0340">
              <w:t xml:space="preserve"> </w:t>
            </w:r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45’29</w:t>
            </w:r>
          </w:p>
        </w:tc>
      </w:tr>
      <w:tr w:rsidR="00AB0340" w:rsidRPr="00AB0340" w:rsidTr="00AB0340">
        <w:trPr>
          <w:trHeight w:val="300"/>
        </w:trPr>
        <w:tc>
          <w:tcPr>
            <w:tcW w:w="1211" w:type="dxa"/>
            <w:noWrap/>
            <w:hideMark/>
          </w:tcPr>
          <w:p w:rsidR="00AB0340" w:rsidRPr="00AB0340" w:rsidRDefault="00AB0340" w:rsidP="00AB0340">
            <w:r w:rsidRPr="00AB0340">
              <w:t>276</w:t>
            </w:r>
          </w:p>
        </w:tc>
        <w:tc>
          <w:tcPr>
            <w:tcW w:w="1159" w:type="dxa"/>
            <w:noWrap/>
            <w:hideMark/>
          </w:tcPr>
          <w:p w:rsidR="00AB0340" w:rsidRPr="00AB0340" w:rsidRDefault="00AB0340" w:rsidP="00AB0340">
            <w:r w:rsidRPr="00AB0340">
              <w:t>19</w:t>
            </w:r>
          </w:p>
        </w:tc>
        <w:tc>
          <w:tcPr>
            <w:tcW w:w="1015" w:type="dxa"/>
            <w:noWrap/>
            <w:hideMark/>
          </w:tcPr>
          <w:p w:rsidR="00AB0340" w:rsidRPr="00AB0340" w:rsidRDefault="00AB0340" w:rsidP="00AB0340">
            <w:r w:rsidRPr="00AB0340">
              <w:t>294</w:t>
            </w:r>
          </w:p>
        </w:tc>
        <w:tc>
          <w:tcPr>
            <w:tcW w:w="1084" w:type="dxa"/>
            <w:noWrap/>
            <w:hideMark/>
          </w:tcPr>
          <w:p w:rsidR="00AB0340" w:rsidRPr="00AB0340" w:rsidRDefault="00AB0340">
            <w:r w:rsidRPr="00AB0340">
              <w:t>Marta</w:t>
            </w:r>
          </w:p>
        </w:tc>
        <w:tc>
          <w:tcPr>
            <w:tcW w:w="1280" w:type="dxa"/>
            <w:noWrap/>
            <w:hideMark/>
          </w:tcPr>
          <w:p w:rsidR="00AB0340" w:rsidRPr="00AB0340" w:rsidRDefault="00AB0340">
            <w:r w:rsidRPr="00AB0340">
              <w:t xml:space="preserve">Fernández </w:t>
            </w:r>
            <w:proofErr w:type="spellStart"/>
            <w:r w:rsidRPr="00AB0340">
              <w:t>Fernández</w:t>
            </w:r>
            <w:proofErr w:type="spellEnd"/>
          </w:p>
        </w:tc>
        <w:tc>
          <w:tcPr>
            <w:tcW w:w="1505" w:type="dxa"/>
            <w:noWrap/>
            <w:hideMark/>
          </w:tcPr>
          <w:p w:rsidR="00AB0340" w:rsidRPr="00AB0340" w:rsidRDefault="00AB0340">
            <w:r w:rsidRPr="00AB0340">
              <w:t>Veterana 1 Femenino (M 35)</w:t>
            </w:r>
          </w:p>
        </w:tc>
        <w:tc>
          <w:tcPr>
            <w:tcW w:w="1501" w:type="dxa"/>
            <w:noWrap/>
            <w:hideMark/>
          </w:tcPr>
          <w:p w:rsidR="00AB0340" w:rsidRPr="00AB0340" w:rsidRDefault="00AB0340">
            <w:r w:rsidRPr="00AB0340">
              <w:t>Independiente</w:t>
            </w:r>
          </w:p>
        </w:tc>
        <w:tc>
          <w:tcPr>
            <w:tcW w:w="1168" w:type="dxa"/>
            <w:noWrap/>
            <w:hideMark/>
          </w:tcPr>
          <w:p w:rsidR="00AB0340" w:rsidRPr="00AB0340" w:rsidRDefault="00AB0340">
            <w:r w:rsidRPr="00AB0340">
              <w:t>48’20</w:t>
            </w:r>
          </w:p>
        </w:tc>
      </w:tr>
    </w:tbl>
    <w:p w:rsidR="006C6658" w:rsidRDefault="006C6658"/>
    <w:sectPr w:rsidR="006C66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6658"/>
    <w:rsid w:val="002A3857"/>
    <w:rsid w:val="006C6658"/>
    <w:rsid w:val="00AB0340"/>
    <w:rsid w:val="00C52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6901F8-FCC1-47E2-96A1-5F6DB37438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C66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99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248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2</cp:revision>
  <dcterms:created xsi:type="dcterms:W3CDTF">2022-11-06T12:37:00Z</dcterms:created>
  <dcterms:modified xsi:type="dcterms:W3CDTF">2022-11-06T20:28:00Z</dcterms:modified>
</cp:coreProperties>
</file>