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D2152E">
      <w:r>
        <w:t>Juvenil-Junior MASCULINO</w:t>
      </w:r>
    </w:p>
    <w:tbl>
      <w:tblPr>
        <w:tblStyle w:val="Tablaconcuadrcula"/>
        <w:tblW w:w="0" w:type="auto"/>
        <w:tblInd w:w="-1139" w:type="dxa"/>
        <w:tblLook w:val="04A0" w:firstRow="1" w:lastRow="0" w:firstColumn="1" w:lastColumn="0" w:noHBand="0" w:noVBand="1"/>
      </w:tblPr>
      <w:tblGrid>
        <w:gridCol w:w="1399"/>
        <w:gridCol w:w="1144"/>
        <w:gridCol w:w="858"/>
        <w:gridCol w:w="1274"/>
        <w:gridCol w:w="1397"/>
        <w:gridCol w:w="1109"/>
        <w:gridCol w:w="1561"/>
        <w:gridCol w:w="891"/>
      </w:tblGrid>
      <w:tr w:rsidR="00D3569E" w:rsidRPr="00D3569E" w:rsidTr="00D3569E">
        <w:trPr>
          <w:trHeight w:val="42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Puesto Absoluto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Puesto categoría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>
            <w:r w:rsidRPr="00D3569E">
              <w:t>Dorsal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Nombre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>Apellidos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 w:rsidP="00D3569E">
            <w:r w:rsidRPr="00D3569E">
              <w:t xml:space="preserve">Categoría </w:t>
            </w:r>
            <w:bookmarkStart w:id="0" w:name="_GoBack"/>
            <w:bookmarkEnd w:id="0"/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Club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Tiempo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61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156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Eider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 xml:space="preserve">Muñoz </w:t>
            </w:r>
            <w:proofErr w:type="spellStart"/>
            <w:r w:rsidRPr="00D3569E">
              <w:t>Molinuevo</w:t>
            </w:r>
            <w:proofErr w:type="spellEnd"/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C.A. GETXO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27’44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79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2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136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LAURA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>GUTIERREZ RODRIGUEZ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28’35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86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3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185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Jennifer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Gutierrez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Benalcazar</w:t>
            </w:r>
            <w:proofErr w:type="spellEnd"/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28’57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108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4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108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Jone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Arribalzaga</w:t>
            </w:r>
            <w:proofErr w:type="spellEnd"/>
            <w:r w:rsidRPr="00D3569E">
              <w:t xml:space="preserve"> Regalado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TKRONO TRIATLON GETXO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30’03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125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5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172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Maitane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Sanchez</w:t>
            </w:r>
            <w:proofErr w:type="spellEnd"/>
            <w:r w:rsidRPr="00D3569E">
              <w:t xml:space="preserve"> herrero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Astrabudua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taldea</w:t>
            </w:r>
            <w:proofErr w:type="spellEnd"/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31’06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156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6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180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proofErr w:type="spellStart"/>
            <w:r w:rsidRPr="00D3569E">
              <w:t>Natale</w:t>
            </w:r>
            <w:proofErr w:type="spellEnd"/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>Villegas López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32’54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182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7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126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Nerea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>Fernández de la Prieta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33’54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205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8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132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proofErr w:type="spellStart"/>
            <w:r w:rsidRPr="00D3569E">
              <w:t>Ekhiñe</w:t>
            </w:r>
            <w:proofErr w:type="spellEnd"/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>Gastón Ortega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35’38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225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9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124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 xml:space="preserve">Fátima 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Ezzahra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Zaakari</w:t>
            </w:r>
            <w:proofErr w:type="spellEnd"/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Lutxana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Arraun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Elkartea</w:t>
            </w:r>
            <w:proofErr w:type="spellEnd"/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37’36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226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10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144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Julene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Iradi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Porset</w:t>
            </w:r>
            <w:proofErr w:type="spellEnd"/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37’50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239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11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141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Leire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Huarte</w:t>
            </w:r>
            <w:proofErr w:type="spellEnd"/>
            <w:r w:rsidRPr="00D3569E">
              <w:t xml:space="preserve"> Plaza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Beer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Runners</w:t>
            </w:r>
            <w:proofErr w:type="spellEnd"/>
            <w:r w:rsidRPr="00D3569E">
              <w:t xml:space="preserve"> Bilbao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39’59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250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12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105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Laura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>Álvarez Jiménez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41’17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256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13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179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June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Unibaso</w:t>
            </w:r>
            <w:proofErr w:type="spellEnd"/>
            <w:r w:rsidRPr="00D3569E">
              <w:t xml:space="preserve"> Puente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Lutxana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Arraun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Elkartea</w:t>
            </w:r>
            <w:proofErr w:type="spellEnd"/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41’56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257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14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164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Lara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>Prada Romay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Lutxana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Arraun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Elkartea</w:t>
            </w:r>
            <w:proofErr w:type="spellEnd"/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42’29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264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15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176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proofErr w:type="spellStart"/>
            <w:r w:rsidRPr="00D3569E">
              <w:t>Debora</w:t>
            </w:r>
            <w:proofErr w:type="spellEnd"/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Somavilla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Echezarraga</w:t>
            </w:r>
            <w:proofErr w:type="spellEnd"/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43’06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lastRenderedPageBreak/>
              <w:t>266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16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149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proofErr w:type="spellStart"/>
            <w:r w:rsidRPr="00D3569E">
              <w:t>Naomí</w:t>
            </w:r>
            <w:proofErr w:type="spellEnd"/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Llanes</w:t>
            </w:r>
            <w:proofErr w:type="spellEnd"/>
            <w:r w:rsidRPr="00D3569E">
              <w:t xml:space="preserve"> Escalada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Lutxana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Arraun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Elkartea</w:t>
            </w:r>
            <w:proofErr w:type="spellEnd"/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43’22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269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17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109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Maitane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Arrondo</w:t>
            </w:r>
            <w:proofErr w:type="spellEnd"/>
            <w:r w:rsidRPr="00D3569E">
              <w:t xml:space="preserve"> Picado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r w:rsidRPr="00D3569E">
              <w:t>Independiente</w:t>
            </w:r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44’28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271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18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116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Júlia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r w:rsidRPr="00D3569E">
              <w:t xml:space="preserve">Cano </w:t>
            </w:r>
            <w:proofErr w:type="spellStart"/>
            <w:r w:rsidRPr="00D3569E">
              <w:t>Raluy</w:t>
            </w:r>
            <w:proofErr w:type="spellEnd"/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Lutxana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Arraun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Elkartea</w:t>
            </w:r>
            <w:proofErr w:type="spellEnd"/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45’47</w:t>
            </w:r>
          </w:p>
        </w:tc>
      </w:tr>
      <w:tr w:rsidR="00D3569E" w:rsidRPr="00D3569E" w:rsidTr="00D3569E">
        <w:trPr>
          <w:trHeight w:val="300"/>
        </w:trPr>
        <w:tc>
          <w:tcPr>
            <w:tcW w:w="1399" w:type="dxa"/>
            <w:noWrap/>
            <w:hideMark/>
          </w:tcPr>
          <w:p w:rsidR="00D3569E" w:rsidRPr="00D3569E" w:rsidRDefault="00D3569E" w:rsidP="00D3569E">
            <w:r w:rsidRPr="00D3569E">
              <w:t>275</w:t>
            </w:r>
          </w:p>
        </w:tc>
        <w:tc>
          <w:tcPr>
            <w:tcW w:w="1145" w:type="dxa"/>
            <w:noWrap/>
            <w:hideMark/>
          </w:tcPr>
          <w:p w:rsidR="00D3569E" w:rsidRPr="00D3569E" w:rsidRDefault="00D3569E" w:rsidP="00D3569E">
            <w:r w:rsidRPr="00D3569E">
              <w:t>19</w:t>
            </w:r>
          </w:p>
        </w:tc>
        <w:tc>
          <w:tcPr>
            <w:tcW w:w="858" w:type="dxa"/>
            <w:noWrap/>
            <w:hideMark/>
          </w:tcPr>
          <w:p w:rsidR="00D3569E" w:rsidRPr="00D3569E" w:rsidRDefault="00D3569E" w:rsidP="00D3569E">
            <w:r w:rsidRPr="00D3569E">
              <w:t>184</w:t>
            </w:r>
          </w:p>
        </w:tc>
        <w:tc>
          <w:tcPr>
            <w:tcW w:w="1275" w:type="dxa"/>
            <w:noWrap/>
            <w:hideMark/>
          </w:tcPr>
          <w:p w:rsidR="00D3569E" w:rsidRPr="00D3569E" w:rsidRDefault="00D3569E">
            <w:r w:rsidRPr="00D3569E">
              <w:t>Olaia</w:t>
            </w:r>
          </w:p>
        </w:tc>
        <w:tc>
          <w:tcPr>
            <w:tcW w:w="1398" w:type="dxa"/>
            <w:noWrap/>
            <w:hideMark/>
          </w:tcPr>
          <w:p w:rsidR="00D3569E" w:rsidRPr="00D3569E" w:rsidRDefault="00D3569E">
            <w:proofErr w:type="spellStart"/>
            <w:r w:rsidRPr="00D3569E">
              <w:t>Arin</w:t>
            </w:r>
            <w:proofErr w:type="spellEnd"/>
            <w:r w:rsidRPr="00D3569E">
              <w:t xml:space="preserve"> García</w:t>
            </w:r>
          </w:p>
        </w:tc>
        <w:tc>
          <w:tcPr>
            <w:tcW w:w="1107" w:type="dxa"/>
            <w:noWrap/>
            <w:hideMark/>
          </w:tcPr>
          <w:p w:rsidR="00D3569E" w:rsidRPr="00D3569E" w:rsidRDefault="00D3569E">
            <w:r w:rsidRPr="00D3569E">
              <w:t>Senior Femenino</w:t>
            </w:r>
          </w:p>
        </w:tc>
        <w:tc>
          <w:tcPr>
            <w:tcW w:w="1562" w:type="dxa"/>
            <w:noWrap/>
            <w:hideMark/>
          </w:tcPr>
          <w:p w:rsidR="00D3569E" w:rsidRPr="00D3569E" w:rsidRDefault="00D3569E">
            <w:proofErr w:type="spellStart"/>
            <w:r w:rsidRPr="00D3569E">
              <w:t>Lutxana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Arraun</w:t>
            </w:r>
            <w:proofErr w:type="spellEnd"/>
            <w:r w:rsidRPr="00D3569E">
              <w:t xml:space="preserve"> </w:t>
            </w:r>
            <w:proofErr w:type="spellStart"/>
            <w:r w:rsidRPr="00D3569E">
              <w:t>Elkartea</w:t>
            </w:r>
            <w:proofErr w:type="spellEnd"/>
          </w:p>
        </w:tc>
        <w:tc>
          <w:tcPr>
            <w:tcW w:w="889" w:type="dxa"/>
            <w:noWrap/>
            <w:hideMark/>
          </w:tcPr>
          <w:p w:rsidR="00D3569E" w:rsidRPr="00D3569E" w:rsidRDefault="00D3569E">
            <w:r w:rsidRPr="00D3569E">
              <w:t>47’43</w:t>
            </w:r>
          </w:p>
        </w:tc>
      </w:tr>
    </w:tbl>
    <w:p w:rsidR="00FC26DD" w:rsidRDefault="00FC26DD"/>
    <w:sectPr w:rsidR="00FC26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6DD"/>
    <w:rsid w:val="002A3857"/>
    <w:rsid w:val="00BE68B8"/>
    <w:rsid w:val="00C52509"/>
    <w:rsid w:val="00D2152E"/>
    <w:rsid w:val="00D3569E"/>
    <w:rsid w:val="00FC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D8EBAE-7D7B-4A82-BFBE-7484EFCD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C2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2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3</cp:revision>
  <dcterms:created xsi:type="dcterms:W3CDTF">2022-11-06T12:34:00Z</dcterms:created>
  <dcterms:modified xsi:type="dcterms:W3CDTF">2022-11-06T20:27:00Z</dcterms:modified>
</cp:coreProperties>
</file>