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157F1F">
      <w:r>
        <w:t>INFANTIL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08"/>
        <w:gridCol w:w="2311"/>
        <w:gridCol w:w="2555"/>
        <w:gridCol w:w="1210"/>
        <w:gridCol w:w="1210"/>
      </w:tblGrid>
      <w:tr w:rsidR="00157F1F" w:rsidRPr="00157F1F" w:rsidTr="007E4304">
        <w:trPr>
          <w:trHeight w:val="255"/>
        </w:trPr>
        <w:tc>
          <w:tcPr>
            <w:tcW w:w="1208" w:type="dxa"/>
            <w:noWrap/>
            <w:hideMark/>
          </w:tcPr>
          <w:p w:rsidR="00157F1F" w:rsidRPr="00157F1F" w:rsidRDefault="00157F1F">
            <w:r w:rsidRPr="00157F1F">
              <w:t>Puesto</w:t>
            </w:r>
          </w:p>
        </w:tc>
        <w:tc>
          <w:tcPr>
            <w:tcW w:w="2311" w:type="dxa"/>
            <w:noWrap/>
            <w:hideMark/>
          </w:tcPr>
          <w:p w:rsidR="00157F1F" w:rsidRPr="00157F1F" w:rsidRDefault="00157F1F">
            <w:r w:rsidRPr="00157F1F">
              <w:t>Infantil</w:t>
            </w:r>
          </w:p>
        </w:tc>
        <w:tc>
          <w:tcPr>
            <w:tcW w:w="2555" w:type="dxa"/>
            <w:noWrap/>
            <w:hideMark/>
          </w:tcPr>
          <w:p w:rsidR="00157F1F" w:rsidRPr="00157F1F" w:rsidRDefault="00157F1F">
            <w:r w:rsidRPr="00157F1F">
              <w:t>Club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proofErr w:type="spellStart"/>
            <w:r w:rsidRPr="00157F1F">
              <w:t>Categoria</w:t>
            </w:r>
            <w:proofErr w:type="spellEnd"/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Tiempo</w:t>
            </w:r>
          </w:p>
        </w:tc>
      </w:tr>
      <w:tr w:rsidR="00157F1F" w:rsidRPr="00157F1F" w:rsidTr="007E4304">
        <w:trPr>
          <w:trHeight w:val="255"/>
        </w:trPr>
        <w:tc>
          <w:tcPr>
            <w:tcW w:w="1208" w:type="dxa"/>
            <w:noWrap/>
            <w:hideMark/>
          </w:tcPr>
          <w:p w:rsidR="00157F1F" w:rsidRPr="00157F1F" w:rsidRDefault="00157F1F" w:rsidP="00157F1F">
            <w:r w:rsidRPr="00157F1F">
              <w:t>1</w:t>
            </w:r>
          </w:p>
        </w:tc>
        <w:tc>
          <w:tcPr>
            <w:tcW w:w="2311" w:type="dxa"/>
            <w:noWrap/>
            <w:hideMark/>
          </w:tcPr>
          <w:p w:rsidR="00157F1F" w:rsidRPr="00157F1F" w:rsidRDefault="00157F1F">
            <w:r w:rsidRPr="00157F1F">
              <w:t xml:space="preserve">Jorge Murga </w:t>
            </w:r>
          </w:p>
        </w:tc>
        <w:tc>
          <w:tcPr>
            <w:tcW w:w="2555" w:type="dxa"/>
            <w:noWrap/>
            <w:hideMark/>
          </w:tcPr>
          <w:p w:rsidR="00157F1F" w:rsidRPr="00157F1F" w:rsidRDefault="00157F1F">
            <w:proofErr w:type="spellStart"/>
            <w:r w:rsidRPr="00157F1F">
              <w:t>Mungia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Infantil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5'12</w:t>
            </w:r>
          </w:p>
        </w:tc>
      </w:tr>
      <w:tr w:rsidR="00157F1F" w:rsidRPr="00157F1F" w:rsidTr="007E4304">
        <w:trPr>
          <w:trHeight w:val="255"/>
        </w:trPr>
        <w:tc>
          <w:tcPr>
            <w:tcW w:w="1208" w:type="dxa"/>
            <w:noWrap/>
            <w:hideMark/>
          </w:tcPr>
          <w:p w:rsidR="00157F1F" w:rsidRPr="00157F1F" w:rsidRDefault="00157F1F" w:rsidP="00157F1F">
            <w:r w:rsidRPr="00157F1F">
              <w:t>2</w:t>
            </w:r>
          </w:p>
        </w:tc>
        <w:tc>
          <w:tcPr>
            <w:tcW w:w="2311" w:type="dxa"/>
            <w:noWrap/>
            <w:hideMark/>
          </w:tcPr>
          <w:p w:rsidR="00157F1F" w:rsidRPr="00157F1F" w:rsidRDefault="00157F1F">
            <w:proofErr w:type="spellStart"/>
            <w:r w:rsidRPr="00157F1F">
              <w:t>Oier</w:t>
            </w:r>
            <w:proofErr w:type="spellEnd"/>
            <w:r w:rsidRPr="00157F1F">
              <w:t xml:space="preserve"> Navarro</w:t>
            </w:r>
          </w:p>
        </w:tc>
        <w:tc>
          <w:tcPr>
            <w:tcW w:w="2555" w:type="dxa"/>
            <w:noWrap/>
            <w:hideMark/>
          </w:tcPr>
          <w:p w:rsidR="00157F1F" w:rsidRPr="00157F1F" w:rsidRDefault="00157F1F">
            <w:proofErr w:type="spellStart"/>
            <w:r w:rsidRPr="00157F1F">
              <w:t>Aurrerants</w:t>
            </w:r>
            <w:proofErr w:type="spellEnd"/>
            <w:r w:rsidRPr="00157F1F">
              <w:t xml:space="preserve"> Sestao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Infantil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5'13</w:t>
            </w:r>
          </w:p>
        </w:tc>
      </w:tr>
      <w:tr w:rsidR="00157F1F" w:rsidRPr="00157F1F" w:rsidTr="007E4304">
        <w:trPr>
          <w:trHeight w:val="255"/>
        </w:trPr>
        <w:tc>
          <w:tcPr>
            <w:tcW w:w="1208" w:type="dxa"/>
            <w:noWrap/>
            <w:hideMark/>
          </w:tcPr>
          <w:p w:rsidR="00157F1F" w:rsidRPr="00157F1F" w:rsidRDefault="00157F1F" w:rsidP="00157F1F">
            <w:r w:rsidRPr="00157F1F">
              <w:t>3</w:t>
            </w:r>
          </w:p>
        </w:tc>
        <w:tc>
          <w:tcPr>
            <w:tcW w:w="2311" w:type="dxa"/>
            <w:noWrap/>
            <w:hideMark/>
          </w:tcPr>
          <w:p w:rsidR="00157F1F" w:rsidRPr="00157F1F" w:rsidRDefault="00157F1F">
            <w:proofErr w:type="spellStart"/>
            <w:r w:rsidRPr="00157F1F">
              <w:t>Enaitz</w:t>
            </w:r>
            <w:proofErr w:type="spellEnd"/>
            <w:r w:rsidRPr="00157F1F">
              <w:t xml:space="preserve"> Vega </w:t>
            </w:r>
          </w:p>
        </w:tc>
        <w:tc>
          <w:tcPr>
            <w:tcW w:w="2555" w:type="dxa"/>
            <w:noWrap/>
            <w:hideMark/>
          </w:tcPr>
          <w:p w:rsidR="00157F1F" w:rsidRPr="00157F1F" w:rsidRDefault="00157F1F">
            <w:proofErr w:type="spellStart"/>
            <w:r w:rsidRPr="00157F1F">
              <w:t>Santurtzi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Infantil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5'14</w:t>
            </w:r>
          </w:p>
        </w:tc>
      </w:tr>
      <w:tr w:rsidR="00157F1F" w:rsidRPr="00157F1F" w:rsidTr="007E4304">
        <w:trPr>
          <w:trHeight w:val="255"/>
        </w:trPr>
        <w:tc>
          <w:tcPr>
            <w:tcW w:w="1208" w:type="dxa"/>
            <w:noWrap/>
            <w:hideMark/>
          </w:tcPr>
          <w:p w:rsidR="00157F1F" w:rsidRPr="00157F1F" w:rsidRDefault="00157F1F" w:rsidP="00157F1F">
            <w:r w:rsidRPr="00157F1F">
              <w:t>4</w:t>
            </w:r>
          </w:p>
        </w:tc>
        <w:tc>
          <w:tcPr>
            <w:tcW w:w="2311" w:type="dxa"/>
            <w:noWrap/>
            <w:hideMark/>
          </w:tcPr>
          <w:p w:rsidR="00157F1F" w:rsidRPr="00157F1F" w:rsidRDefault="00157F1F">
            <w:proofErr w:type="spellStart"/>
            <w:r w:rsidRPr="00157F1F">
              <w:t>Angel</w:t>
            </w:r>
            <w:proofErr w:type="spellEnd"/>
            <w:r w:rsidRPr="00157F1F">
              <w:t xml:space="preserve"> Santiago Zambrano</w:t>
            </w:r>
          </w:p>
        </w:tc>
        <w:tc>
          <w:tcPr>
            <w:tcW w:w="2555" w:type="dxa"/>
            <w:noWrap/>
            <w:hideMark/>
          </w:tcPr>
          <w:p w:rsidR="00157F1F" w:rsidRPr="00157F1F" w:rsidRDefault="00157F1F">
            <w:proofErr w:type="spellStart"/>
            <w:r w:rsidRPr="00157F1F">
              <w:t>Aurrerants</w:t>
            </w:r>
            <w:proofErr w:type="spellEnd"/>
            <w:r w:rsidRPr="00157F1F">
              <w:t xml:space="preserve"> Sestao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Infantil</w:t>
            </w:r>
          </w:p>
        </w:tc>
        <w:tc>
          <w:tcPr>
            <w:tcW w:w="1210" w:type="dxa"/>
            <w:noWrap/>
            <w:hideMark/>
          </w:tcPr>
          <w:p w:rsidR="00157F1F" w:rsidRPr="00157F1F" w:rsidRDefault="00157F1F">
            <w:r w:rsidRPr="00157F1F">
              <w:t>5'16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>
              <w:t>5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Unax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Lagardera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Galdakao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5'19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6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Victor</w:t>
            </w:r>
            <w:proofErr w:type="spellEnd"/>
            <w:r w:rsidRPr="00157F1F">
              <w:t xml:space="preserve"> Sainz de la maza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5'24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7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Ioritz</w:t>
            </w:r>
            <w:proofErr w:type="spellEnd"/>
            <w:r w:rsidRPr="00157F1F">
              <w:t xml:space="preserve"> Tejedor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5'25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8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Aritz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Bayon</w:t>
            </w:r>
            <w:proofErr w:type="spellEnd"/>
            <w:r w:rsidRPr="00157F1F">
              <w:t xml:space="preserve"> 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Santurtzi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5'26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9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Ion </w:t>
            </w:r>
            <w:proofErr w:type="spellStart"/>
            <w:r w:rsidRPr="00157F1F">
              <w:t>Garcia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I.E.S. Ignacio </w:t>
            </w:r>
            <w:proofErr w:type="spellStart"/>
            <w:r w:rsidRPr="00157F1F">
              <w:t>Ellacuria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5'29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10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Unai</w:t>
            </w:r>
            <w:proofErr w:type="spellEnd"/>
            <w:r w:rsidRPr="00157F1F">
              <w:t xml:space="preserve"> Alonso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5'31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11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Mikel </w:t>
            </w:r>
            <w:proofErr w:type="spellStart"/>
            <w:r w:rsidRPr="00157F1F">
              <w:t>Goti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5'34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12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Peio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Fernandez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Mungia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5'43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13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>Jon Vaquero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Aurrerants</w:t>
            </w:r>
            <w:proofErr w:type="spellEnd"/>
            <w:r w:rsidRPr="00157F1F">
              <w:t xml:space="preserve"> Sestao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5'49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14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Ibai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Fernandez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Escuela Municipal </w:t>
            </w:r>
            <w:proofErr w:type="spellStart"/>
            <w:r w:rsidRPr="00157F1F">
              <w:t>Barakaldo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5'50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15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Zion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Uria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Beste</w:t>
            </w:r>
            <w:proofErr w:type="spellEnd"/>
            <w:r w:rsidRPr="00157F1F">
              <w:t xml:space="preserve"> Bira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5'53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16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Alex </w:t>
            </w:r>
            <w:proofErr w:type="spellStart"/>
            <w:r w:rsidRPr="00157F1F">
              <w:t>Perez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5'57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17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Imanol </w:t>
            </w:r>
            <w:proofErr w:type="spellStart"/>
            <w:r w:rsidRPr="00157F1F">
              <w:t>Guezurraga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Mungia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5'58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18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Ekain</w:t>
            </w:r>
            <w:proofErr w:type="spellEnd"/>
            <w:r w:rsidRPr="00157F1F">
              <w:t xml:space="preserve"> Arroyo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5'59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19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Oier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Fernandez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>Independiente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5'59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20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Ioritz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Rodriguez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Lutxana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Arraun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Elkartea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6'11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21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Jon </w:t>
            </w:r>
            <w:proofErr w:type="spellStart"/>
            <w:r w:rsidRPr="00157F1F">
              <w:t>Mouro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>Valle de Mena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6'15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22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Uchennea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Godswill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>Independiente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6'25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23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Alain </w:t>
            </w:r>
            <w:proofErr w:type="spellStart"/>
            <w:r w:rsidRPr="00157F1F">
              <w:t>Hernaiz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proofErr w:type="spellStart"/>
            <w:r w:rsidRPr="00157F1F">
              <w:t>Santurtzi</w:t>
            </w:r>
            <w:proofErr w:type="spellEnd"/>
            <w:r w:rsidRPr="00157F1F">
              <w:t xml:space="preserve"> A.T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6'43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24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>Igor Caño</w:t>
            </w:r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6'57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25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proofErr w:type="spellStart"/>
            <w:r w:rsidRPr="00157F1F">
              <w:t>Aratz</w:t>
            </w:r>
            <w:proofErr w:type="spellEnd"/>
            <w:r w:rsidRPr="00157F1F">
              <w:t xml:space="preserve"> </w:t>
            </w:r>
            <w:proofErr w:type="spellStart"/>
            <w:r w:rsidRPr="00157F1F">
              <w:t>Preguntegui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>Independiente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7'08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r w:rsidRPr="00157F1F">
              <w:t>26</w:t>
            </w:r>
          </w:p>
        </w:tc>
        <w:tc>
          <w:tcPr>
            <w:tcW w:w="2311" w:type="dxa"/>
            <w:noWrap/>
          </w:tcPr>
          <w:p w:rsidR="007E4304" w:rsidRPr="00157F1F" w:rsidRDefault="007E4304" w:rsidP="007E4304">
            <w:r w:rsidRPr="00157F1F">
              <w:t xml:space="preserve">Gorka </w:t>
            </w:r>
            <w:proofErr w:type="spellStart"/>
            <w:r w:rsidRPr="00157F1F">
              <w:t>Gutierrez</w:t>
            </w:r>
            <w:proofErr w:type="spellEnd"/>
          </w:p>
        </w:tc>
        <w:tc>
          <w:tcPr>
            <w:tcW w:w="2555" w:type="dxa"/>
            <w:noWrap/>
          </w:tcPr>
          <w:p w:rsidR="007E4304" w:rsidRPr="00157F1F" w:rsidRDefault="007E4304" w:rsidP="007E4304">
            <w:r w:rsidRPr="00157F1F">
              <w:t xml:space="preserve">C.A. </w:t>
            </w:r>
            <w:proofErr w:type="spellStart"/>
            <w:r w:rsidRPr="00157F1F">
              <w:t>Erandio</w:t>
            </w:r>
            <w:proofErr w:type="spellEnd"/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Infantil</w:t>
            </w:r>
          </w:p>
        </w:tc>
        <w:tc>
          <w:tcPr>
            <w:tcW w:w="1210" w:type="dxa"/>
            <w:noWrap/>
          </w:tcPr>
          <w:p w:rsidR="007E4304" w:rsidRPr="00157F1F" w:rsidRDefault="007E4304" w:rsidP="007E4304">
            <w:r w:rsidRPr="00157F1F">
              <w:t>7'31</w:t>
            </w:r>
          </w:p>
        </w:tc>
      </w:tr>
      <w:tr w:rsidR="007E4304" w:rsidRPr="00157F1F" w:rsidTr="007E4304">
        <w:trPr>
          <w:trHeight w:val="255"/>
        </w:trPr>
        <w:tc>
          <w:tcPr>
            <w:tcW w:w="1208" w:type="dxa"/>
            <w:noWrap/>
          </w:tcPr>
          <w:p w:rsidR="007E4304" w:rsidRPr="00157F1F" w:rsidRDefault="007E4304" w:rsidP="007E4304">
            <w:bookmarkStart w:id="0" w:name="_GoBack"/>
            <w:bookmarkEnd w:id="0"/>
          </w:p>
        </w:tc>
        <w:tc>
          <w:tcPr>
            <w:tcW w:w="2311" w:type="dxa"/>
            <w:noWrap/>
          </w:tcPr>
          <w:p w:rsidR="007E4304" w:rsidRPr="00157F1F" w:rsidRDefault="007E4304" w:rsidP="007E4304"/>
        </w:tc>
        <w:tc>
          <w:tcPr>
            <w:tcW w:w="2555" w:type="dxa"/>
            <w:noWrap/>
          </w:tcPr>
          <w:p w:rsidR="007E4304" w:rsidRPr="00157F1F" w:rsidRDefault="007E4304" w:rsidP="007E4304"/>
        </w:tc>
        <w:tc>
          <w:tcPr>
            <w:tcW w:w="1210" w:type="dxa"/>
            <w:noWrap/>
          </w:tcPr>
          <w:p w:rsidR="007E4304" w:rsidRPr="00157F1F" w:rsidRDefault="007E4304" w:rsidP="007E4304"/>
        </w:tc>
        <w:tc>
          <w:tcPr>
            <w:tcW w:w="1210" w:type="dxa"/>
            <w:noWrap/>
          </w:tcPr>
          <w:p w:rsidR="007E4304" w:rsidRPr="00157F1F" w:rsidRDefault="007E4304" w:rsidP="007E4304"/>
        </w:tc>
      </w:tr>
    </w:tbl>
    <w:p w:rsidR="00157F1F" w:rsidRDefault="00157F1F"/>
    <w:sectPr w:rsidR="00157F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1F"/>
    <w:rsid w:val="00157F1F"/>
    <w:rsid w:val="002A3857"/>
    <w:rsid w:val="007E4304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45EA67-82BC-4008-AD26-74770ACC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57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8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2022-11-06T11:58:00Z</dcterms:created>
  <dcterms:modified xsi:type="dcterms:W3CDTF">2022-11-07T07:25:00Z</dcterms:modified>
</cp:coreProperties>
</file>