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D65A57">
      <w:r>
        <w:t>CADETE FEMENINO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6"/>
        <w:gridCol w:w="2168"/>
        <w:gridCol w:w="2457"/>
        <w:gridCol w:w="1216"/>
        <w:gridCol w:w="1216"/>
      </w:tblGrid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Puesto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>Infantil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>Club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proofErr w:type="spellStart"/>
            <w:r w:rsidRPr="00D65A57">
              <w:t>Categoria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/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Zuriñe </w:t>
            </w:r>
            <w:proofErr w:type="spellStart"/>
            <w:r w:rsidRPr="00D65A57">
              <w:t>Bergas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>Independiente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5'41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2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proofErr w:type="spellStart"/>
            <w:r w:rsidRPr="00D65A57">
              <w:t>Ainize</w:t>
            </w:r>
            <w:proofErr w:type="spellEnd"/>
            <w:r w:rsidRPr="00D65A57">
              <w:t xml:space="preserve"> Llona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C.A. </w:t>
            </w:r>
            <w:proofErr w:type="spellStart"/>
            <w:r w:rsidRPr="00D65A57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5'46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3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Joyce </w:t>
            </w:r>
            <w:proofErr w:type="spellStart"/>
            <w:r w:rsidRPr="00D65A57">
              <w:t>Malanda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C.A. </w:t>
            </w:r>
            <w:proofErr w:type="spellStart"/>
            <w:r w:rsidRPr="00D65A57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5'47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4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proofErr w:type="spellStart"/>
            <w:r w:rsidRPr="00D65A57">
              <w:t>Jare</w:t>
            </w:r>
            <w:proofErr w:type="spellEnd"/>
            <w:r w:rsidRPr="00D65A57">
              <w:t xml:space="preserve"> </w:t>
            </w:r>
            <w:proofErr w:type="spellStart"/>
            <w:r w:rsidRPr="00D65A57">
              <w:t>Sarrionandia</w:t>
            </w:r>
            <w:proofErr w:type="spellEnd"/>
            <w:r w:rsidRPr="00D65A57">
              <w:t>-Ibarra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proofErr w:type="spellStart"/>
            <w:r w:rsidRPr="00D65A57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5'53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5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proofErr w:type="spellStart"/>
            <w:r w:rsidRPr="00D65A57">
              <w:t>Iraia</w:t>
            </w:r>
            <w:proofErr w:type="spellEnd"/>
            <w:r w:rsidRPr="00D65A57">
              <w:t xml:space="preserve"> Vicente 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proofErr w:type="spellStart"/>
            <w:r w:rsidRPr="00D65A57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6'00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6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Ane </w:t>
            </w:r>
            <w:proofErr w:type="spellStart"/>
            <w:r w:rsidRPr="00D65A57">
              <w:t>Lazaro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proofErr w:type="spellStart"/>
            <w:r w:rsidRPr="00D65A57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6'07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7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>Haizea Oribe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proofErr w:type="spellStart"/>
            <w:r w:rsidRPr="00D65A57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6'11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8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Mariola </w:t>
            </w:r>
            <w:proofErr w:type="spellStart"/>
            <w:r w:rsidRPr="00D65A57">
              <w:t>Hernandez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Escuela Municipal </w:t>
            </w:r>
            <w:proofErr w:type="spellStart"/>
            <w:r w:rsidRPr="00D65A57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3'15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9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Maite </w:t>
            </w:r>
            <w:proofErr w:type="spellStart"/>
            <w:r w:rsidRPr="00D65A57">
              <w:t>Gurrutxaga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proofErr w:type="spellStart"/>
            <w:r w:rsidRPr="00D65A57">
              <w:t>Mintxeta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6'16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10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>Irati Guerra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>Madre de Dios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6'16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11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Uxue </w:t>
            </w:r>
            <w:proofErr w:type="spellStart"/>
            <w:r w:rsidRPr="00D65A57">
              <w:t>Fernandez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>Independiente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6'23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12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Leire </w:t>
            </w:r>
            <w:proofErr w:type="spellStart"/>
            <w:r w:rsidRPr="00D65A57">
              <w:t>Moralejo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C.A. </w:t>
            </w:r>
            <w:proofErr w:type="spellStart"/>
            <w:r w:rsidRPr="00D65A57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6'39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13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Lucia </w:t>
            </w:r>
            <w:proofErr w:type="spellStart"/>
            <w:r w:rsidRPr="00D65A57">
              <w:t>Askorbe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Escuela Municipal </w:t>
            </w:r>
            <w:proofErr w:type="spellStart"/>
            <w:r w:rsidRPr="00D65A57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6'43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14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Maider </w:t>
            </w:r>
            <w:proofErr w:type="spellStart"/>
            <w:r w:rsidRPr="00D65A57">
              <w:t>Garcia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Escuela Municipal </w:t>
            </w:r>
            <w:proofErr w:type="spellStart"/>
            <w:r w:rsidRPr="00D65A57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6'52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15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>Uxue Varas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proofErr w:type="spellStart"/>
            <w:r w:rsidRPr="00D65A57">
              <w:t>Mungia</w:t>
            </w:r>
            <w:proofErr w:type="spellEnd"/>
            <w:r w:rsidRPr="00D65A57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6'57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16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Izaro </w:t>
            </w:r>
            <w:proofErr w:type="spellStart"/>
            <w:r w:rsidRPr="00D65A57">
              <w:t>Caceres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Escuela Municipal </w:t>
            </w:r>
            <w:proofErr w:type="spellStart"/>
            <w:r w:rsidRPr="00D65A57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7'39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17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>Martina Benito</w:t>
            </w:r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proofErr w:type="spellStart"/>
            <w:r w:rsidRPr="00D65A57">
              <w:t>Sportalent's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7'47</w:t>
            </w:r>
          </w:p>
        </w:tc>
      </w:tr>
      <w:tr w:rsidR="00D65A57" w:rsidRPr="00D65A57" w:rsidTr="00D65A57">
        <w:trPr>
          <w:trHeight w:val="255"/>
        </w:trPr>
        <w:tc>
          <w:tcPr>
            <w:tcW w:w="1216" w:type="dxa"/>
            <w:noWrap/>
            <w:hideMark/>
          </w:tcPr>
          <w:p w:rsidR="00D65A57" w:rsidRPr="00D65A57" w:rsidRDefault="00D65A57" w:rsidP="00D65A57">
            <w:r w:rsidRPr="00D65A57">
              <w:t>18</w:t>
            </w:r>
          </w:p>
        </w:tc>
        <w:tc>
          <w:tcPr>
            <w:tcW w:w="2168" w:type="dxa"/>
            <w:noWrap/>
            <w:hideMark/>
          </w:tcPr>
          <w:p w:rsidR="00D65A57" w:rsidRPr="00D65A57" w:rsidRDefault="00D65A57">
            <w:r w:rsidRPr="00D65A57">
              <w:t xml:space="preserve">Irene </w:t>
            </w:r>
            <w:proofErr w:type="spellStart"/>
            <w:r w:rsidRPr="00D65A57">
              <w:t>Chinyere</w:t>
            </w:r>
            <w:proofErr w:type="spellEnd"/>
          </w:p>
        </w:tc>
        <w:tc>
          <w:tcPr>
            <w:tcW w:w="2457" w:type="dxa"/>
            <w:noWrap/>
            <w:hideMark/>
          </w:tcPr>
          <w:p w:rsidR="00D65A57" w:rsidRPr="00D65A57" w:rsidRDefault="00D65A57">
            <w:r w:rsidRPr="00D65A57">
              <w:t xml:space="preserve">Escuela Municipal </w:t>
            </w:r>
            <w:proofErr w:type="spellStart"/>
            <w:r w:rsidRPr="00D65A57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Cadete</w:t>
            </w:r>
          </w:p>
        </w:tc>
        <w:tc>
          <w:tcPr>
            <w:tcW w:w="1216" w:type="dxa"/>
            <w:noWrap/>
            <w:hideMark/>
          </w:tcPr>
          <w:p w:rsidR="00D65A57" w:rsidRPr="00D65A57" w:rsidRDefault="00D65A57">
            <w:r w:rsidRPr="00D65A57">
              <w:t>8'43</w:t>
            </w:r>
          </w:p>
        </w:tc>
      </w:tr>
    </w:tbl>
    <w:p w:rsidR="00D65A57" w:rsidRDefault="00D65A57">
      <w:bookmarkStart w:id="0" w:name="_GoBack"/>
      <w:bookmarkEnd w:id="0"/>
    </w:p>
    <w:sectPr w:rsidR="00D65A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A57"/>
    <w:rsid w:val="002A3857"/>
    <w:rsid w:val="00C52509"/>
    <w:rsid w:val="00D6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5CC917-8017-482E-8CEA-5E387BC54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5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6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2022-11-06T11:59:00Z</dcterms:created>
  <dcterms:modified xsi:type="dcterms:W3CDTF">2022-11-06T11:59:00Z</dcterms:modified>
</cp:coreProperties>
</file>