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E15AAC" w:rsidP="00E15AAC">
      <w:pPr>
        <w:jc w:val="center"/>
      </w:pPr>
      <w:r>
        <w:t>Benjamin Masculino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1734"/>
        <w:gridCol w:w="2847"/>
        <w:gridCol w:w="1216"/>
      </w:tblGrid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Puesto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Infantil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Club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Tiempo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Imanol Quintana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Muñatones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2'38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Pablo Sainz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Colegio Vizcaya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2'39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Dario Elias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Santa Maria Portugalete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2'40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Kaiet Vicente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Independiente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2'42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Enar Garate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Aurrerants Sestao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2'46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Oier Marcos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2'48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Oinatz Aketxe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Beste Bira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2'49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Lander Tapia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Anaitasuna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2'49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Enetz Lopategui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Mungia A.T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2'51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Markel Escudero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Escuela Municipal de Barakaldo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2'51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Izei Rdriguez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Bihotz Aratz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Galder Villegas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Muñatones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2'53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Telmo Garcia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El Carmen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Teo Fernandez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Muñatones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Luken Elorduy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Mungia A.T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16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Mario Mendez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Aurrerants Sestao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Gabreil Fernandez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Sportalent's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2'56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Xabar Allende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Beste Bira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19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Gaizka Picaza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Colegio Vizcaya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Haritz Cacho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Independiente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Markel Da silva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2'59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Aitor Aguirre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Artxandape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 xml:space="preserve">Gillermo Sanza 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Altxaga Ikastola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Zigor Latxaga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Independiente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Beñat Barrio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3'03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26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Mikel Elgezabal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Gernika A.T.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3'03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Eñaut Imaz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Gurutzeta Ikastola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3'03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Alex Martinez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Artxandape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29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Uritz Marena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Alain Robles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Getxo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Ander Zabaia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Berrio Otxoa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Inhar Viela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Getxo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Ibai Perez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Berrio Otxoa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3'06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Josu Abarrategui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Colegio Vizcaya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3'06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Martxelo Azkarraga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Begoñazpi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36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Unai Muñoz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Salesianos Cruces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Ander Bilbao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Busturia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Hodei Narvaiza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Busturia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3'08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Alain Gonzalez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Bozkozaleak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Oier Renteria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Mungia A.T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3'13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Martin Ruiz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Begoñazpi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Oinatz Rodriguez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Adeio Salcedo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C.a. erandio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lastRenderedPageBreak/>
              <w:t>44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Ioritz Sanchez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3'15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Aitor Caper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Colegio Vizcaya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3'16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46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Oier Utrilla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Ave Maria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Critopher Plaza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Ave Maria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Nicolas Leonel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Begoñazpi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49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Enar Gomez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Santutxu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Izei Izaguirre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Mungia A.T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3'19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Ciarau Ryan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Busturia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Ibai Esteban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Santurtzi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Peru Martin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Bihotz Aratz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3'21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Yeray Ademan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Briñas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Gonzalo Alamo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Berrio Otxoa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56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Ieltxu Peña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Zubeldia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Kike Lopez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Berrio Otxoa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3'24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Oier Diaz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Karmelo Iakastola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3'26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59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Luken Garrutzo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Beste Bira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Ander Artaraz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Begoñazpi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Unai Sanchez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luis Briñas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3'27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Oier Alzola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Artxandape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3'31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Izei Agirregoitia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Artxandape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64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Lizar Ardanza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Sendoa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3'32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65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Ekaitz Preguntegi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Independiente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3'33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66</w:t>
            </w:r>
          </w:p>
        </w:tc>
        <w:tc>
          <w:tcPr>
            <w:tcW w:w="4581" w:type="dxa"/>
            <w:gridSpan w:val="2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Eder Bengoetzea Aurrerantz Sestao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3'38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67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Aimar Ibarrondo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Colegio Vizcaya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68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Ager Gallastegi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Betiko ikastola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69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Yaek Camilo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Sportalent's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3'39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70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Ion Barrio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Santutxu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3'40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71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Unai Robledo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Trueba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3'40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72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Ibai Robredo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FDG atletismo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3'40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73</w:t>
            </w:r>
          </w:p>
        </w:tc>
        <w:tc>
          <w:tcPr>
            <w:tcW w:w="1734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Jon Gomez</w:t>
            </w:r>
          </w:p>
        </w:tc>
        <w:tc>
          <w:tcPr>
            <w:tcW w:w="2847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Luis Briñas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3'41</w:t>
            </w:r>
          </w:p>
        </w:tc>
      </w:tr>
      <w:tr w:rsidR="00E15AAC" w:rsidRPr="00E15AAC" w:rsidTr="00E15AAC">
        <w:trPr>
          <w:trHeight w:val="255"/>
        </w:trPr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74</w:t>
            </w:r>
          </w:p>
        </w:tc>
        <w:tc>
          <w:tcPr>
            <w:tcW w:w="4581" w:type="dxa"/>
            <w:gridSpan w:val="2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AlaiN Gomez Luis Briñas</w:t>
            </w:r>
          </w:p>
        </w:tc>
        <w:tc>
          <w:tcPr>
            <w:tcW w:w="1216" w:type="dxa"/>
            <w:noWrap/>
            <w:hideMark/>
          </w:tcPr>
          <w:p w:rsidR="00E15AAC" w:rsidRPr="00E15AAC" w:rsidRDefault="00E15AAC" w:rsidP="00E15AAC">
            <w:pPr>
              <w:jc w:val="center"/>
            </w:pPr>
            <w:r w:rsidRPr="00E15AAC">
              <w:t>3'45</w:t>
            </w:r>
          </w:p>
        </w:tc>
      </w:tr>
    </w:tbl>
    <w:p w:rsidR="00E15AAC" w:rsidRDefault="00E15AAC" w:rsidP="00E15AAC">
      <w:pPr>
        <w:jc w:val="center"/>
      </w:pPr>
      <w:bookmarkStart w:id="0" w:name="_GoBack"/>
      <w:bookmarkEnd w:id="0"/>
    </w:p>
    <w:sectPr w:rsidR="00E15A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AAC"/>
    <w:rsid w:val="002A3857"/>
    <w:rsid w:val="00C52509"/>
    <w:rsid w:val="00E1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C9522D-3B07-4E46-84D3-B0F355E25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15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6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2022-11-06T11:56:00Z</dcterms:created>
  <dcterms:modified xsi:type="dcterms:W3CDTF">2022-11-06T11:56:00Z</dcterms:modified>
</cp:coreProperties>
</file>