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Pr="00031CDE" w:rsidRDefault="00BC6365" w:rsidP="003F40CD">
      <w:pPr>
        <w:jc w:val="center"/>
        <w:rPr>
          <w:sz w:val="28"/>
          <w:szCs w:val="28"/>
        </w:rPr>
      </w:pPr>
      <w:r w:rsidRPr="00031CDE">
        <w:rPr>
          <w:noProof/>
          <w:sz w:val="28"/>
          <w:szCs w:val="28"/>
          <w:lang w:eastAsia="es-ES"/>
        </w:rPr>
        <w:drawing>
          <wp:inline distT="0" distB="0" distL="0" distR="0" wp14:anchorId="2F5D8CA4" wp14:editId="32E93A5C">
            <wp:extent cx="1240766" cy="1240766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4" cy="1247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2DA5" w:rsidRPr="00031CDE">
        <w:rPr>
          <w:b/>
          <w:sz w:val="28"/>
          <w:szCs w:val="28"/>
          <w:u w:val="single"/>
        </w:rPr>
        <w:t xml:space="preserve">Clasificación </w:t>
      </w:r>
      <w:r w:rsidR="003F40CD" w:rsidRPr="00031CDE">
        <w:rPr>
          <w:b/>
          <w:sz w:val="28"/>
          <w:szCs w:val="28"/>
          <w:u w:val="single"/>
        </w:rPr>
        <w:t>Veterano Femenino 2</w:t>
      </w:r>
      <w:r w:rsidRPr="00031CDE">
        <w:rPr>
          <w:noProof/>
          <w:sz w:val="28"/>
          <w:szCs w:val="28"/>
          <w:lang w:eastAsia="es-ES"/>
        </w:rPr>
        <w:drawing>
          <wp:inline distT="0" distB="0" distL="0" distR="0" wp14:anchorId="3B11D12F" wp14:editId="3592CC4B">
            <wp:extent cx="1254604" cy="1254604"/>
            <wp:effectExtent l="0" t="0" r="3175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065" cy="125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648" w:type="dxa"/>
        <w:tblInd w:w="-998" w:type="dxa"/>
        <w:tblLook w:val="04A0" w:firstRow="1" w:lastRow="0" w:firstColumn="1" w:lastColumn="0" w:noHBand="0" w:noVBand="1"/>
      </w:tblPr>
      <w:tblGrid>
        <w:gridCol w:w="945"/>
        <w:gridCol w:w="862"/>
        <w:gridCol w:w="1013"/>
        <w:gridCol w:w="1813"/>
        <w:gridCol w:w="1235"/>
        <w:gridCol w:w="1362"/>
        <w:gridCol w:w="1527"/>
        <w:gridCol w:w="2041"/>
      </w:tblGrid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  <w:rPr>
                <w:b/>
                <w:u w:val="single"/>
              </w:rPr>
            </w:pPr>
            <w:r w:rsidRPr="00031CDE">
              <w:rPr>
                <w:b/>
                <w:u w:val="single"/>
              </w:rPr>
              <w:t>Puesto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  <w:rPr>
                <w:b/>
                <w:u w:val="single"/>
              </w:rPr>
            </w:pPr>
            <w:r w:rsidRPr="00031CDE">
              <w:rPr>
                <w:b/>
                <w:u w:val="single"/>
              </w:rPr>
              <w:t>Dorsal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  <w:rPr>
                <w:b/>
                <w:u w:val="single"/>
              </w:rPr>
            </w:pPr>
            <w:r w:rsidRPr="00031CDE">
              <w:rPr>
                <w:b/>
                <w:u w:val="single"/>
              </w:rPr>
              <w:t>Nombre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  <w:rPr>
                <w:b/>
                <w:u w:val="single"/>
              </w:rPr>
            </w:pPr>
            <w:r w:rsidRPr="00031CDE">
              <w:rPr>
                <w:b/>
                <w:u w:val="single"/>
              </w:rPr>
              <w:t>Primer Apellido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  <w:rPr>
                <w:b/>
                <w:u w:val="single"/>
              </w:rPr>
            </w:pPr>
            <w:r w:rsidRPr="00031CDE">
              <w:rPr>
                <w:b/>
                <w:u w:val="single"/>
              </w:rPr>
              <w:t>Segundo Apellido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Categoría 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  <w:rPr>
                <w:b/>
                <w:u w:val="single"/>
              </w:rPr>
            </w:pPr>
            <w:r w:rsidRPr="00031CDE">
              <w:rPr>
                <w:b/>
                <w:u w:val="single"/>
              </w:rPr>
              <w:t>Club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  <w:rPr>
                <w:b/>
                <w:u w:val="single"/>
              </w:rPr>
            </w:pPr>
            <w:r w:rsidRPr="00031CDE">
              <w:rPr>
                <w:b/>
                <w:u w:val="single"/>
              </w:rPr>
              <w:t>Tiempo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488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 xml:space="preserve">Luz 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Marina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Noreña</w:t>
            </w:r>
            <w:proofErr w:type="spellEnd"/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Independiente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29:26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2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460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Idoia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Azpiazu</w:t>
            </w:r>
            <w:proofErr w:type="spellEnd"/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Cigaran</w:t>
            </w:r>
            <w:proofErr w:type="spellEnd"/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Sendoa</w:t>
            </w:r>
            <w:proofErr w:type="spellEnd"/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30:58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3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509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Silvia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Cabrera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Zubizarreta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Independiente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31:34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4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599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Ana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Loizaga</w:t>
            </w:r>
            <w:proofErr w:type="spellEnd"/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Diaz</w:t>
            </w:r>
            <w:proofErr w:type="spellEnd"/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Independiente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33:54</w:t>
            </w:r>
            <w:bookmarkStart w:id="0" w:name="_GoBack"/>
            <w:bookmarkEnd w:id="0"/>
          </w:p>
        </w:tc>
      </w:tr>
      <w:tr w:rsidR="00031CDE" w:rsidRPr="00031CDE" w:rsidTr="00031CDE">
        <w:trPr>
          <w:trHeight w:val="6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545</w:t>
            </w:r>
          </w:p>
        </w:tc>
        <w:tc>
          <w:tcPr>
            <w:tcW w:w="1013" w:type="dxa"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Estibaliz</w:t>
            </w:r>
          </w:p>
        </w:tc>
        <w:tc>
          <w:tcPr>
            <w:tcW w:w="1813" w:type="dxa"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Ramila</w:t>
            </w:r>
            <w:proofErr w:type="spellEnd"/>
          </w:p>
        </w:tc>
        <w:tc>
          <w:tcPr>
            <w:tcW w:w="1235" w:type="dxa"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Sanchez</w:t>
            </w:r>
            <w:proofErr w:type="spellEnd"/>
          </w:p>
        </w:tc>
        <w:tc>
          <w:tcPr>
            <w:tcW w:w="1362" w:type="dxa"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PONTEAM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35:15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6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481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Jacinta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Curiel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González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Beer</w:t>
            </w:r>
            <w:proofErr w:type="spellEnd"/>
            <w:r w:rsidRPr="00031CDE">
              <w:t xml:space="preserve"> </w:t>
            </w:r>
            <w:proofErr w:type="spellStart"/>
            <w:r w:rsidRPr="00031CDE">
              <w:t>Runners</w:t>
            </w:r>
            <w:proofErr w:type="spellEnd"/>
            <w:r w:rsidRPr="00031CDE">
              <w:t xml:space="preserve">  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9A6283">
            <w:pPr>
              <w:jc w:val="center"/>
            </w:pPr>
            <w:r>
              <w:t>35:24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7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457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Helena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Arauzo</w:t>
            </w:r>
            <w:proofErr w:type="spellEnd"/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Bermúdez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C.A. Portugalete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35:57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8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469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Isabel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Escabias</w:t>
            </w:r>
            <w:proofErr w:type="spellEnd"/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Hierro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 xml:space="preserve">C.A. </w:t>
            </w:r>
            <w:proofErr w:type="spellStart"/>
            <w:r w:rsidRPr="00031CDE">
              <w:t>Santurtzi</w:t>
            </w:r>
            <w:proofErr w:type="spellEnd"/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35:59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9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531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Eva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Martín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de Pablo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Independiente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36:20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10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542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Marta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Negro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Agromayor</w:t>
            </w:r>
            <w:proofErr w:type="spellEnd"/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Astrabudua</w:t>
            </w:r>
            <w:proofErr w:type="spellEnd"/>
            <w:r w:rsidRPr="00031CDE">
              <w:t xml:space="preserve"> </w:t>
            </w:r>
            <w:proofErr w:type="spellStart"/>
            <w:r w:rsidRPr="00031CDE">
              <w:t>Taldea</w:t>
            </w:r>
            <w:proofErr w:type="spellEnd"/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36:43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11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474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Idoia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Uriarte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Gil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Independiente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36:48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12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535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Zoe</w:t>
            </w:r>
            <w:proofErr w:type="spellEnd"/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Lizaso</w:t>
            </w:r>
            <w:proofErr w:type="spellEnd"/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de la Mora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C.A. Valle de Mena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36:51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13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594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Uxue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Sierra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Plasencia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Independiente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36:52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14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490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Nuria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Fernández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Suberbiola</w:t>
            </w:r>
            <w:proofErr w:type="spellEnd"/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Independiente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38:09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15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537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Leire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Usillos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 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C.A. Valle de Mena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38:14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16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479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Nekane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Martinez</w:t>
            </w:r>
            <w:proofErr w:type="spellEnd"/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Corcoles</w:t>
            </w:r>
            <w:proofErr w:type="spellEnd"/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independiente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39:21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17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532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Cristina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Payo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Arias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Independiente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40:21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18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504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Verónica</w:t>
            </w:r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Martin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Nieto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proofErr w:type="spellStart"/>
            <w:r w:rsidRPr="00031CDE">
              <w:t>Runnea</w:t>
            </w:r>
            <w:proofErr w:type="spellEnd"/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41:16</w:t>
            </w:r>
          </w:p>
        </w:tc>
      </w:tr>
      <w:tr w:rsidR="00031CDE" w:rsidRPr="00031CDE" w:rsidTr="00031CDE">
        <w:trPr>
          <w:trHeight w:val="315"/>
        </w:trPr>
        <w:tc>
          <w:tcPr>
            <w:tcW w:w="94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19</w:t>
            </w:r>
          </w:p>
        </w:tc>
        <w:tc>
          <w:tcPr>
            <w:tcW w:w="8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493</w:t>
            </w:r>
          </w:p>
        </w:tc>
        <w:tc>
          <w:tcPr>
            <w:tcW w:w="10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 xml:space="preserve">Gloria </w:t>
            </w:r>
            <w:proofErr w:type="spellStart"/>
            <w:r w:rsidRPr="00031CDE">
              <w:t>janeth</w:t>
            </w:r>
            <w:proofErr w:type="spellEnd"/>
          </w:p>
        </w:tc>
        <w:tc>
          <w:tcPr>
            <w:tcW w:w="1813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Restrepo</w:t>
            </w:r>
          </w:p>
        </w:tc>
        <w:tc>
          <w:tcPr>
            <w:tcW w:w="1235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 xml:space="preserve"> González</w:t>
            </w:r>
          </w:p>
        </w:tc>
        <w:tc>
          <w:tcPr>
            <w:tcW w:w="1362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Veterana Femenino 2</w:t>
            </w:r>
          </w:p>
        </w:tc>
        <w:tc>
          <w:tcPr>
            <w:tcW w:w="1377" w:type="dxa"/>
            <w:noWrap/>
            <w:hideMark/>
          </w:tcPr>
          <w:p w:rsidR="00031CDE" w:rsidRPr="00031CDE" w:rsidRDefault="00031CDE" w:rsidP="00031CDE">
            <w:pPr>
              <w:jc w:val="center"/>
            </w:pPr>
            <w:r w:rsidRPr="00031CDE">
              <w:t>Independiente</w:t>
            </w:r>
          </w:p>
        </w:tc>
        <w:tc>
          <w:tcPr>
            <w:tcW w:w="2041" w:type="dxa"/>
            <w:noWrap/>
            <w:hideMark/>
          </w:tcPr>
          <w:p w:rsidR="00031CDE" w:rsidRPr="00031CDE" w:rsidRDefault="00031CDE">
            <w:pPr>
              <w:jc w:val="center"/>
            </w:pPr>
            <w:r w:rsidRPr="00031CDE">
              <w:t>44:03</w:t>
            </w:r>
          </w:p>
        </w:tc>
      </w:tr>
    </w:tbl>
    <w:p w:rsidR="003F40CD" w:rsidRPr="00031CDE" w:rsidRDefault="003F40CD" w:rsidP="003F40CD">
      <w:pPr>
        <w:jc w:val="center"/>
      </w:pPr>
    </w:p>
    <w:sectPr w:rsidR="003F40CD" w:rsidRPr="00031C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0CD"/>
    <w:rsid w:val="00031CDE"/>
    <w:rsid w:val="00086D28"/>
    <w:rsid w:val="00221B5D"/>
    <w:rsid w:val="003F40CD"/>
    <w:rsid w:val="005F2DA5"/>
    <w:rsid w:val="009A6283"/>
    <w:rsid w:val="00BC6365"/>
    <w:rsid w:val="00F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967259-4762-4F7E-A2B1-4CC4C7FA2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F40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13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222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7</cp:revision>
  <dcterms:created xsi:type="dcterms:W3CDTF">2020-03-08T21:06:00Z</dcterms:created>
  <dcterms:modified xsi:type="dcterms:W3CDTF">2020-03-15T19:43:00Z</dcterms:modified>
</cp:coreProperties>
</file>