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273" w:rsidRPr="002432EA" w:rsidRDefault="002432EA" w:rsidP="002432EA">
      <w:pPr>
        <w:jc w:val="center"/>
        <w:rPr>
          <w:b/>
          <w:u w:val="single"/>
        </w:rPr>
      </w:pPr>
      <w:r>
        <w:rPr>
          <w:b/>
          <w:noProof/>
          <w:u w:val="single"/>
          <w:lang w:eastAsia="es-ES"/>
        </w:rPr>
        <w:drawing>
          <wp:inline distT="0" distB="0" distL="0" distR="0" wp14:anchorId="79927B78" wp14:editId="03979D03">
            <wp:extent cx="1370162" cy="1370162"/>
            <wp:effectExtent l="0" t="0" r="1905" b="190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scud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3171" cy="1373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432EA">
        <w:rPr>
          <w:b/>
          <w:sz w:val="28"/>
          <w:szCs w:val="28"/>
          <w:u w:val="single"/>
        </w:rPr>
        <w:t>Clasificación Senior Femenino</w:t>
      </w:r>
      <w:r>
        <w:rPr>
          <w:b/>
          <w:noProof/>
          <w:u w:val="single"/>
          <w:lang w:eastAsia="es-ES"/>
        </w:rPr>
        <w:drawing>
          <wp:inline distT="0" distB="0" distL="0" distR="0" wp14:anchorId="3B477DFB" wp14:editId="40B8CF9D">
            <wp:extent cx="1384000" cy="1384000"/>
            <wp:effectExtent l="0" t="0" r="6985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yunt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91" cy="1390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9203" w:type="dxa"/>
        <w:tblInd w:w="-358" w:type="dxa"/>
        <w:tblLook w:val="04A0" w:firstRow="1" w:lastRow="0" w:firstColumn="1" w:lastColumn="0" w:noHBand="0" w:noVBand="1"/>
      </w:tblPr>
      <w:tblGrid>
        <w:gridCol w:w="972"/>
        <w:gridCol w:w="971"/>
        <w:gridCol w:w="971"/>
        <w:gridCol w:w="1231"/>
        <w:gridCol w:w="1208"/>
        <w:gridCol w:w="1229"/>
        <w:gridCol w:w="1650"/>
        <w:gridCol w:w="971"/>
      </w:tblGrid>
      <w:tr w:rsidR="002432EA" w:rsidRPr="002432EA" w:rsidTr="002432EA">
        <w:trPr>
          <w:trHeight w:val="316"/>
        </w:trPr>
        <w:tc>
          <w:tcPr>
            <w:tcW w:w="972" w:type="dxa"/>
            <w:noWrap/>
            <w:hideMark/>
          </w:tcPr>
          <w:p w:rsidR="002432EA" w:rsidRPr="002432EA" w:rsidRDefault="002432EA">
            <w:pPr>
              <w:rPr>
                <w:b/>
                <w:u w:val="single"/>
              </w:rPr>
            </w:pPr>
            <w:r w:rsidRPr="002432EA">
              <w:rPr>
                <w:b/>
                <w:u w:val="single"/>
              </w:rPr>
              <w:t>Puesto</w:t>
            </w:r>
          </w:p>
        </w:tc>
        <w:tc>
          <w:tcPr>
            <w:tcW w:w="971" w:type="dxa"/>
            <w:noWrap/>
            <w:hideMark/>
          </w:tcPr>
          <w:p w:rsidR="002432EA" w:rsidRPr="002432EA" w:rsidRDefault="002432EA">
            <w:pPr>
              <w:rPr>
                <w:b/>
                <w:u w:val="single"/>
              </w:rPr>
            </w:pPr>
            <w:r w:rsidRPr="002432EA">
              <w:rPr>
                <w:b/>
                <w:u w:val="single"/>
              </w:rPr>
              <w:t>Dorsal</w:t>
            </w:r>
          </w:p>
        </w:tc>
        <w:tc>
          <w:tcPr>
            <w:tcW w:w="971" w:type="dxa"/>
            <w:noWrap/>
            <w:hideMark/>
          </w:tcPr>
          <w:p w:rsidR="002432EA" w:rsidRPr="002432EA" w:rsidRDefault="002432EA">
            <w:pPr>
              <w:rPr>
                <w:b/>
                <w:u w:val="single"/>
              </w:rPr>
            </w:pPr>
            <w:r w:rsidRPr="002432EA">
              <w:rPr>
                <w:b/>
                <w:u w:val="single"/>
              </w:rPr>
              <w:t>Nombre</w:t>
            </w:r>
          </w:p>
        </w:tc>
        <w:tc>
          <w:tcPr>
            <w:tcW w:w="1231" w:type="dxa"/>
            <w:noWrap/>
            <w:hideMark/>
          </w:tcPr>
          <w:p w:rsidR="002432EA" w:rsidRPr="002432EA" w:rsidRDefault="002432EA">
            <w:pPr>
              <w:rPr>
                <w:b/>
                <w:u w:val="single"/>
              </w:rPr>
            </w:pPr>
            <w:r w:rsidRPr="002432EA">
              <w:rPr>
                <w:b/>
                <w:u w:val="single"/>
              </w:rPr>
              <w:t>Primer Apellido</w:t>
            </w:r>
          </w:p>
        </w:tc>
        <w:tc>
          <w:tcPr>
            <w:tcW w:w="1208" w:type="dxa"/>
            <w:noWrap/>
            <w:hideMark/>
          </w:tcPr>
          <w:p w:rsidR="002432EA" w:rsidRPr="002432EA" w:rsidRDefault="002432EA">
            <w:pPr>
              <w:rPr>
                <w:b/>
                <w:u w:val="single"/>
              </w:rPr>
            </w:pPr>
            <w:r w:rsidRPr="002432EA">
              <w:rPr>
                <w:b/>
                <w:u w:val="single"/>
              </w:rPr>
              <w:t>Segundo Apellido</w:t>
            </w:r>
          </w:p>
        </w:tc>
        <w:tc>
          <w:tcPr>
            <w:tcW w:w="1229" w:type="dxa"/>
            <w:noWrap/>
            <w:hideMark/>
          </w:tcPr>
          <w:p w:rsidR="002432EA" w:rsidRPr="002432EA" w:rsidRDefault="002432EA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Categoría</w:t>
            </w:r>
          </w:p>
        </w:tc>
        <w:tc>
          <w:tcPr>
            <w:tcW w:w="1650" w:type="dxa"/>
            <w:noWrap/>
            <w:hideMark/>
          </w:tcPr>
          <w:p w:rsidR="002432EA" w:rsidRPr="002432EA" w:rsidRDefault="002432EA">
            <w:pPr>
              <w:rPr>
                <w:b/>
                <w:u w:val="single"/>
              </w:rPr>
            </w:pPr>
            <w:r w:rsidRPr="002432EA">
              <w:rPr>
                <w:b/>
                <w:u w:val="single"/>
              </w:rPr>
              <w:t>Club</w:t>
            </w:r>
          </w:p>
        </w:tc>
        <w:tc>
          <w:tcPr>
            <w:tcW w:w="971" w:type="dxa"/>
            <w:noWrap/>
            <w:hideMark/>
          </w:tcPr>
          <w:p w:rsidR="002432EA" w:rsidRPr="002432EA" w:rsidRDefault="002432EA" w:rsidP="002432EA">
            <w:pPr>
              <w:rPr>
                <w:b/>
                <w:u w:val="single"/>
              </w:rPr>
            </w:pPr>
            <w:r w:rsidRPr="002432EA">
              <w:rPr>
                <w:b/>
                <w:u w:val="single"/>
              </w:rPr>
              <w:t>Tiempo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bookmarkStart w:id="0" w:name="_GoBack" w:colFirst="0" w:colLast="0"/>
            <w:r w:rsidRPr="002432EA">
              <w:t>1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182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Raluka</w:t>
            </w:r>
            <w:proofErr w:type="spellEnd"/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Ungureanu</w:t>
            </w:r>
            <w:proofErr w:type="spellEnd"/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Ispizua</w:t>
            </w:r>
            <w:proofErr w:type="spellEnd"/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Independiente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26:46</w:t>
            </w:r>
          </w:p>
        </w:tc>
      </w:tr>
      <w:bookmarkEnd w:id="0"/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2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102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Jennifer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Gutierrez</w:t>
            </w:r>
            <w:proofErr w:type="spellEnd"/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Benalcazar</w:t>
            </w:r>
            <w:proofErr w:type="spellEnd"/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C.A.Erandio</w:t>
            </w:r>
            <w:proofErr w:type="spellEnd"/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28:06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3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126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Nerea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r w:rsidRPr="002432EA">
              <w:t>López</w:t>
            </w:r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Coterón</w:t>
            </w:r>
            <w:proofErr w:type="spellEnd"/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 xml:space="preserve">C.A. </w:t>
            </w:r>
            <w:proofErr w:type="spellStart"/>
            <w:r w:rsidRPr="002432EA">
              <w:t>Santurtzi</w:t>
            </w:r>
            <w:proofErr w:type="spellEnd"/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29:03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4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130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Angela</w:t>
            </w:r>
            <w:proofErr w:type="spellEnd"/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r w:rsidRPr="002432EA">
              <w:t>Menor</w:t>
            </w:r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Garcia</w:t>
            </w:r>
            <w:proofErr w:type="spellEnd"/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Independiente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30:00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5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148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Diana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Perez</w:t>
            </w:r>
            <w:proofErr w:type="spellEnd"/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Guzman</w:t>
            </w:r>
            <w:proofErr w:type="spellEnd"/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Independiente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30:25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6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170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Garazi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r w:rsidRPr="002432EA">
              <w:t>Castro</w:t>
            </w:r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r w:rsidRPr="002432EA">
              <w:t>Bayón</w:t>
            </w:r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Independiente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31:26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7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107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Maitane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r w:rsidRPr="002432EA">
              <w:t>Sánchez</w:t>
            </w:r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r w:rsidRPr="002432EA">
              <w:t>Herrero</w:t>
            </w:r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Astrabudua</w:t>
            </w:r>
            <w:proofErr w:type="spellEnd"/>
            <w:r w:rsidRPr="002432EA">
              <w:t xml:space="preserve"> </w:t>
            </w:r>
            <w:proofErr w:type="spellStart"/>
            <w:r w:rsidRPr="002432EA">
              <w:t>Taldea</w:t>
            </w:r>
            <w:proofErr w:type="spellEnd"/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31:57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8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202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Leticia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r w:rsidRPr="002432EA">
              <w:t>Álvarez</w:t>
            </w:r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r w:rsidRPr="002432EA">
              <w:t>Martin</w:t>
            </w:r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MAT MUNGIA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32:13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9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223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María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r w:rsidRPr="002432EA">
              <w:t>Sancho</w:t>
            </w:r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Zorraquino</w:t>
            </w:r>
            <w:proofErr w:type="spellEnd"/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Triatlón Europa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32:23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10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209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Jone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Ramirez</w:t>
            </w:r>
            <w:proofErr w:type="spellEnd"/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r w:rsidRPr="002432EA">
              <w:t>Arias</w:t>
            </w:r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Bidezabal</w:t>
            </w:r>
            <w:proofErr w:type="spellEnd"/>
            <w:r w:rsidRPr="002432EA">
              <w:t xml:space="preserve"> Durango A.T.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32:36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11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198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Julene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Vazquez</w:t>
            </w:r>
            <w:proofErr w:type="spellEnd"/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r w:rsidRPr="002432EA">
              <w:t>Bilbao</w:t>
            </w:r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Mungia</w:t>
            </w:r>
            <w:proofErr w:type="spellEnd"/>
            <w:r w:rsidRPr="002432EA">
              <w:t xml:space="preserve"> A.T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32:44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12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201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Eider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r w:rsidRPr="002432EA">
              <w:t>Delgado</w:t>
            </w:r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Kortazar</w:t>
            </w:r>
            <w:proofErr w:type="spellEnd"/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ATLETICO GETXO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33:03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13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167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Irati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Pedrueza</w:t>
            </w:r>
            <w:proofErr w:type="spellEnd"/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r w:rsidRPr="002432EA">
              <w:t>Hernández</w:t>
            </w:r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 xml:space="preserve">C.A. </w:t>
            </w:r>
            <w:proofErr w:type="spellStart"/>
            <w:r w:rsidRPr="002432EA">
              <w:t>Santurtzi</w:t>
            </w:r>
            <w:proofErr w:type="spellEnd"/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33:46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14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137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Silvia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Goikoetxea</w:t>
            </w:r>
            <w:proofErr w:type="spellEnd"/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Martinez</w:t>
            </w:r>
            <w:proofErr w:type="spellEnd"/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Independiente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35:04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15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136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Uxue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r w:rsidRPr="002432EA">
              <w:t>San Félix</w:t>
            </w:r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r w:rsidRPr="002432EA">
              <w:t>Carrasco</w:t>
            </w:r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Independiente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35:30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16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210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Natalia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Sanchez</w:t>
            </w:r>
            <w:proofErr w:type="spellEnd"/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r w:rsidRPr="002432EA">
              <w:t>Puertas</w:t>
            </w:r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Independiente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36:08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17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228</w:t>
            </w:r>
          </w:p>
        </w:tc>
        <w:tc>
          <w:tcPr>
            <w:tcW w:w="971" w:type="dxa"/>
            <w:hideMark/>
          </w:tcPr>
          <w:p w:rsidR="00696871" w:rsidRPr="002432EA" w:rsidRDefault="00696871" w:rsidP="00696871">
            <w:proofErr w:type="spellStart"/>
            <w:r w:rsidRPr="002432EA">
              <w:t>Maria</w:t>
            </w:r>
            <w:proofErr w:type="spellEnd"/>
          </w:p>
        </w:tc>
        <w:tc>
          <w:tcPr>
            <w:tcW w:w="1231" w:type="dxa"/>
            <w:hideMark/>
          </w:tcPr>
          <w:p w:rsidR="00696871" w:rsidRPr="002432EA" w:rsidRDefault="00696871" w:rsidP="00696871">
            <w:r w:rsidRPr="002432EA">
              <w:t>Arana</w:t>
            </w:r>
          </w:p>
        </w:tc>
        <w:tc>
          <w:tcPr>
            <w:tcW w:w="1208" w:type="dxa"/>
            <w:hideMark/>
          </w:tcPr>
          <w:p w:rsidR="00696871" w:rsidRPr="002432EA" w:rsidRDefault="00696871" w:rsidP="00696871">
            <w:r w:rsidRPr="002432EA">
              <w:t>Obra</w:t>
            </w:r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Independiente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36:22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18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212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Mada</w:t>
            </w:r>
            <w:proofErr w:type="spellEnd"/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Sandica</w:t>
            </w:r>
            <w:proofErr w:type="spellEnd"/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r w:rsidRPr="002432EA">
              <w:t>Frunza</w:t>
            </w:r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Beteranos</w:t>
            </w:r>
            <w:proofErr w:type="spellEnd"/>
            <w:r w:rsidRPr="002432EA">
              <w:t xml:space="preserve"> </w:t>
            </w:r>
            <w:proofErr w:type="spellStart"/>
            <w:r w:rsidRPr="002432EA">
              <w:t>Beste</w:t>
            </w:r>
            <w:proofErr w:type="spellEnd"/>
            <w:r w:rsidRPr="002432EA">
              <w:t xml:space="preserve"> bira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36:30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19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165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Liz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r w:rsidRPr="002432EA">
              <w:t>Zárate</w:t>
            </w:r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r w:rsidRPr="002432EA">
              <w:t>Carolina Vargas</w:t>
            </w:r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Independiente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36:31</w:t>
            </w:r>
          </w:p>
        </w:tc>
      </w:tr>
      <w:tr w:rsidR="00696871" w:rsidRPr="002432EA" w:rsidTr="00696871">
        <w:trPr>
          <w:trHeight w:val="618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lastRenderedPageBreak/>
              <w:t>20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249</w:t>
            </w:r>
          </w:p>
        </w:tc>
        <w:tc>
          <w:tcPr>
            <w:tcW w:w="971" w:type="dxa"/>
            <w:hideMark/>
          </w:tcPr>
          <w:p w:rsidR="00696871" w:rsidRPr="002432EA" w:rsidRDefault="00696871" w:rsidP="00696871">
            <w:r w:rsidRPr="002432EA">
              <w:t>Begoña</w:t>
            </w:r>
          </w:p>
        </w:tc>
        <w:tc>
          <w:tcPr>
            <w:tcW w:w="1231" w:type="dxa"/>
            <w:hideMark/>
          </w:tcPr>
          <w:p w:rsidR="00696871" w:rsidRPr="002432EA" w:rsidRDefault="00696871" w:rsidP="00696871">
            <w:r w:rsidRPr="002432EA">
              <w:t>Astillas</w:t>
            </w:r>
          </w:p>
        </w:tc>
        <w:tc>
          <w:tcPr>
            <w:tcW w:w="1208" w:type="dxa"/>
            <w:hideMark/>
          </w:tcPr>
          <w:p w:rsidR="00696871" w:rsidRPr="002432EA" w:rsidRDefault="00696871" w:rsidP="00696871">
            <w:r w:rsidRPr="002432EA">
              <w:t>Bonilla</w:t>
            </w:r>
          </w:p>
        </w:tc>
        <w:tc>
          <w:tcPr>
            <w:tcW w:w="1229" w:type="dxa"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C.A. Valle de Mena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36:34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21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226</w:t>
            </w:r>
          </w:p>
        </w:tc>
        <w:tc>
          <w:tcPr>
            <w:tcW w:w="971" w:type="dxa"/>
            <w:hideMark/>
          </w:tcPr>
          <w:p w:rsidR="00696871" w:rsidRPr="002432EA" w:rsidRDefault="00696871" w:rsidP="00696871">
            <w:proofErr w:type="spellStart"/>
            <w:r w:rsidRPr="002432EA">
              <w:t>Araitz</w:t>
            </w:r>
            <w:proofErr w:type="spellEnd"/>
          </w:p>
        </w:tc>
        <w:tc>
          <w:tcPr>
            <w:tcW w:w="1231" w:type="dxa"/>
            <w:hideMark/>
          </w:tcPr>
          <w:p w:rsidR="00696871" w:rsidRPr="002432EA" w:rsidRDefault="00696871" w:rsidP="00696871">
            <w:r w:rsidRPr="002432EA">
              <w:t>Izquierdo</w:t>
            </w:r>
          </w:p>
        </w:tc>
        <w:tc>
          <w:tcPr>
            <w:tcW w:w="1208" w:type="dxa"/>
            <w:hideMark/>
          </w:tcPr>
          <w:p w:rsidR="00696871" w:rsidRPr="002432EA" w:rsidRDefault="00696871" w:rsidP="00696871">
            <w:proofErr w:type="spellStart"/>
            <w:r w:rsidRPr="002432EA">
              <w:t>Garcia</w:t>
            </w:r>
            <w:proofErr w:type="spellEnd"/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Independiente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37:19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22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139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Nerea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Fernandez</w:t>
            </w:r>
            <w:proofErr w:type="spellEnd"/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r w:rsidRPr="002432EA">
              <w:t>de la Prieta</w:t>
            </w:r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Independiente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38:14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23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222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Sarai</w:t>
            </w:r>
            <w:proofErr w:type="spellEnd"/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r w:rsidRPr="002432EA">
              <w:t xml:space="preserve">López de </w:t>
            </w:r>
            <w:proofErr w:type="spellStart"/>
            <w:r w:rsidRPr="002432EA">
              <w:t>Ciordia</w:t>
            </w:r>
            <w:proofErr w:type="spellEnd"/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r w:rsidRPr="002432EA">
              <w:t>de la Orden</w:t>
            </w:r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Independiente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38:23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24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177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Ane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Gutierrez</w:t>
            </w:r>
            <w:proofErr w:type="spellEnd"/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r w:rsidRPr="002432EA">
              <w:t>Mardones</w:t>
            </w:r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Independiente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38:24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25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138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Ane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Garcia</w:t>
            </w:r>
            <w:proofErr w:type="spellEnd"/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r w:rsidRPr="002432EA">
              <w:t>Landa</w:t>
            </w:r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Independiente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38:24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26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153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Leire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Huarte</w:t>
            </w:r>
            <w:proofErr w:type="spellEnd"/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r w:rsidRPr="002432EA">
              <w:t>Plaza</w:t>
            </w:r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Beer</w:t>
            </w:r>
            <w:proofErr w:type="spellEnd"/>
            <w:r w:rsidRPr="002432EA">
              <w:t xml:space="preserve"> </w:t>
            </w:r>
            <w:proofErr w:type="spellStart"/>
            <w:r w:rsidRPr="002432EA">
              <w:t>Runners</w:t>
            </w:r>
            <w:proofErr w:type="spellEnd"/>
            <w:r w:rsidRPr="002432EA">
              <w:t xml:space="preserve"> Bilbao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40:21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27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188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Gisela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r w:rsidRPr="002432EA">
              <w:t>Gaviria</w:t>
            </w:r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r w:rsidRPr="002432EA">
              <w:t>Valencia</w:t>
            </w:r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Beer</w:t>
            </w:r>
            <w:proofErr w:type="spellEnd"/>
            <w:r w:rsidRPr="002432EA">
              <w:t xml:space="preserve"> </w:t>
            </w:r>
            <w:proofErr w:type="spellStart"/>
            <w:r w:rsidRPr="002432EA">
              <w:t>Runners</w:t>
            </w:r>
            <w:proofErr w:type="spellEnd"/>
            <w:r w:rsidRPr="002432EA">
              <w:t xml:space="preserve"> Bilbao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40:23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28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154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Ixone</w:t>
            </w:r>
            <w:proofErr w:type="spellEnd"/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Azaola</w:t>
            </w:r>
            <w:proofErr w:type="spellEnd"/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Diaz</w:t>
            </w:r>
            <w:proofErr w:type="spellEnd"/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independiente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40:41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29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156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Zuriñe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Azaola</w:t>
            </w:r>
            <w:proofErr w:type="spellEnd"/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Diaz</w:t>
            </w:r>
            <w:proofErr w:type="spellEnd"/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Independiente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40:42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30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135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Ane</w:t>
            </w:r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r w:rsidRPr="002432EA">
              <w:t>Roldán</w:t>
            </w:r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r w:rsidRPr="002432EA">
              <w:t>Muñoz</w:t>
            </w:r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r w:rsidRPr="002432EA">
              <w:t>RUNNEA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41:12</w:t>
            </w:r>
          </w:p>
        </w:tc>
      </w:tr>
      <w:tr w:rsidR="00696871" w:rsidRPr="002432EA" w:rsidTr="00696871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31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189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Lexuri</w:t>
            </w:r>
            <w:proofErr w:type="spellEnd"/>
          </w:p>
        </w:tc>
        <w:tc>
          <w:tcPr>
            <w:tcW w:w="1231" w:type="dxa"/>
            <w:noWrap/>
            <w:hideMark/>
          </w:tcPr>
          <w:p w:rsidR="00696871" w:rsidRPr="002432EA" w:rsidRDefault="00696871" w:rsidP="00696871">
            <w:r w:rsidRPr="002432EA">
              <w:t>Crespo</w:t>
            </w:r>
          </w:p>
        </w:tc>
        <w:tc>
          <w:tcPr>
            <w:tcW w:w="1208" w:type="dxa"/>
            <w:noWrap/>
            <w:hideMark/>
          </w:tcPr>
          <w:p w:rsidR="00696871" w:rsidRPr="002432EA" w:rsidRDefault="00696871" w:rsidP="00696871">
            <w:r w:rsidRPr="002432EA">
              <w:t>García</w:t>
            </w:r>
          </w:p>
        </w:tc>
        <w:tc>
          <w:tcPr>
            <w:tcW w:w="1229" w:type="dxa"/>
            <w:noWrap/>
            <w:hideMark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  <w:hideMark/>
          </w:tcPr>
          <w:p w:rsidR="00696871" w:rsidRPr="002432EA" w:rsidRDefault="00696871" w:rsidP="00696871">
            <w:proofErr w:type="spellStart"/>
            <w:r w:rsidRPr="002432EA">
              <w:t>Runnea</w:t>
            </w:r>
            <w:proofErr w:type="spellEnd"/>
            <w:r w:rsidRPr="002432EA">
              <w:t xml:space="preserve"> </w:t>
            </w:r>
          </w:p>
        </w:tc>
        <w:tc>
          <w:tcPr>
            <w:tcW w:w="971" w:type="dxa"/>
            <w:noWrap/>
            <w:hideMark/>
          </w:tcPr>
          <w:p w:rsidR="00696871" w:rsidRPr="002432EA" w:rsidRDefault="00696871" w:rsidP="00696871">
            <w:r w:rsidRPr="002432EA">
              <w:t>41:16</w:t>
            </w:r>
          </w:p>
        </w:tc>
      </w:tr>
      <w:tr w:rsidR="00696871" w:rsidRPr="002432EA" w:rsidTr="002432EA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 w:rsidRPr="002432EA">
              <w:t>32</w:t>
            </w:r>
          </w:p>
        </w:tc>
        <w:tc>
          <w:tcPr>
            <w:tcW w:w="971" w:type="dxa"/>
            <w:noWrap/>
          </w:tcPr>
          <w:p w:rsidR="00696871" w:rsidRPr="002432EA" w:rsidRDefault="00696871" w:rsidP="00696871">
            <w:r w:rsidRPr="002432EA">
              <w:t>178</w:t>
            </w:r>
          </w:p>
        </w:tc>
        <w:tc>
          <w:tcPr>
            <w:tcW w:w="971" w:type="dxa"/>
            <w:noWrap/>
          </w:tcPr>
          <w:p w:rsidR="00696871" w:rsidRPr="002432EA" w:rsidRDefault="00696871" w:rsidP="00696871">
            <w:r w:rsidRPr="002432EA">
              <w:t>Marina</w:t>
            </w:r>
          </w:p>
        </w:tc>
        <w:tc>
          <w:tcPr>
            <w:tcW w:w="1231" w:type="dxa"/>
            <w:noWrap/>
          </w:tcPr>
          <w:p w:rsidR="00696871" w:rsidRPr="002432EA" w:rsidRDefault="00696871" w:rsidP="00696871">
            <w:r w:rsidRPr="002432EA">
              <w:t>Mardones</w:t>
            </w:r>
          </w:p>
        </w:tc>
        <w:tc>
          <w:tcPr>
            <w:tcW w:w="1208" w:type="dxa"/>
            <w:noWrap/>
          </w:tcPr>
          <w:p w:rsidR="00696871" w:rsidRPr="002432EA" w:rsidRDefault="00696871" w:rsidP="00696871">
            <w:proofErr w:type="spellStart"/>
            <w:r w:rsidRPr="002432EA">
              <w:t>Gojenuri</w:t>
            </w:r>
            <w:proofErr w:type="spellEnd"/>
          </w:p>
        </w:tc>
        <w:tc>
          <w:tcPr>
            <w:tcW w:w="1229" w:type="dxa"/>
            <w:noWrap/>
          </w:tcPr>
          <w:p w:rsidR="00696871" w:rsidRPr="002432EA" w:rsidRDefault="00696871" w:rsidP="00696871">
            <w:r w:rsidRPr="002432EA">
              <w:t>Senior Femenino</w:t>
            </w:r>
          </w:p>
        </w:tc>
        <w:tc>
          <w:tcPr>
            <w:tcW w:w="1650" w:type="dxa"/>
            <w:noWrap/>
          </w:tcPr>
          <w:p w:rsidR="00696871" w:rsidRPr="002432EA" w:rsidRDefault="00696871" w:rsidP="00696871">
            <w:r w:rsidRPr="002432EA">
              <w:t>Independiente</w:t>
            </w:r>
          </w:p>
        </w:tc>
        <w:tc>
          <w:tcPr>
            <w:tcW w:w="971" w:type="dxa"/>
            <w:noWrap/>
          </w:tcPr>
          <w:p w:rsidR="00696871" w:rsidRPr="002432EA" w:rsidRDefault="00696871" w:rsidP="00696871">
            <w:r w:rsidRPr="002432EA">
              <w:t>42:25</w:t>
            </w:r>
          </w:p>
        </w:tc>
      </w:tr>
      <w:tr w:rsidR="00696871" w:rsidRPr="002432EA" w:rsidTr="002432EA">
        <w:trPr>
          <w:trHeight w:val="316"/>
        </w:trPr>
        <w:tc>
          <w:tcPr>
            <w:tcW w:w="972" w:type="dxa"/>
            <w:noWrap/>
          </w:tcPr>
          <w:p w:rsidR="00696871" w:rsidRPr="002432EA" w:rsidRDefault="00696871" w:rsidP="00696871">
            <w:r>
              <w:t>33</w:t>
            </w:r>
          </w:p>
        </w:tc>
        <w:tc>
          <w:tcPr>
            <w:tcW w:w="971" w:type="dxa"/>
            <w:noWrap/>
          </w:tcPr>
          <w:p w:rsidR="00696871" w:rsidRPr="002432EA" w:rsidRDefault="00696871" w:rsidP="00696871"/>
        </w:tc>
        <w:tc>
          <w:tcPr>
            <w:tcW w:w="971" w:type="dxa"/>
            <w:noWrap/>
          </w:tcPr>
          <w:p w:rsidR="00696871" w:rsidRPr="002432EA" w:rsidRDefault="00696871" w:rsidP="00696871"/>
        </w:tc>
        <w:tc>
          <w:tcPr>
            <w:tcW w:w="1231" w:type="dxa"/>
            <w:noWrap/>
          </w:tcPr>
          <w:p w:rsidR="00696871" w:rsidRPr="002432EA" w:rsidRDefault="00696871" w:rsidP="00696871"/>
        </w:tc>
        <w:tc>
          <w:tcPr>
            <w:tcW w:w="1208" w:type="dxa"/>
            <w:noWrap/>
          </w:tcPr>
          <w:p w:rsidR="00696871" w:rsidRPr="002432EA" w:rsidRDefault="00696871" w:rsidP="00696871"/>
        </w:tc>
        <w:tc>
          <w:tcPr>
            <w:tcW w:w="1229" w:type="dxa"/>
            <w:noWrap/>
          </w:tcPr>
          <w:p w:rsidR="00696871" w:rsidRPr="002432EA" w:rsidRDefault="00696871" w:rsidP="00696871"/>
        </w:tc>
        <w:tc>
          <w:tcPr>
            <w:tcW w:w="1650" w:type="dxa"/>
            <w:noWrap/>
          </w:tcPr>
          <w:p w:rsidR="00696871" w:rsidRPr="002432EA" w:rsidRDefault="00696871" w:rsidP="00696871"/>
        </w:tc>
        <w:tc>
          <w:tcPr>
            <w:tcW w:w="971" w:type="dxa"/>
            <w:noWrap/>
          </w:tcPr>
          <w:p w:rsidR="00696871" w:rsidRPr="002432EA" w:rsidRDefault="00696871" w:rsidP="00696871"/>
        </w:tc>
      </w:tr>
    </w:tbl>
    <w:p w:rsidR="002432EA" w:rsidRDefault="002432EA"/>
    <w:sectPr w:rsidR="002432E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2EA"/>
    <w:rsid w:val="002432EA"/>
    <w:rsid w:val="00696871"/>
    <w:rsid w:val="00F7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129B46-D8F3-4878-A377-E1A484E9B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432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250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349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2</cp:revision>
  <dcterms:created xsi:type="dcterms:W3CDTF">2020-03-08T21:25:00Z</dcterms:created>
  <dcterms:modified xsi:type="dcterms:W3CDTF">2020-03-09T07:07:00Z</dcterms:modified>
</cp:coreProperties>
</file>