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E25" w:rsidRPr="008A4261" w:rsidRDefault="008A4261" w:rsidP="008A4261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4B6358CE" wp14:editId="3D52AC68">
            <wp:extent cx="1301151" cy="1301151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715" cy="130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A4261">
        <w:rPr>
          <w:b/>
          <w:sz w:val="28"/>
          <w:szCs w:val="28"/>
          <w:u w:val="single"/>
        </w:rPr>
        <w:t>Pre benjamín Masculino</w:t>
      </w:r>
      <w:bookmarkStart w:id="0" w:name="_GoBack"/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34A3E14D" wp14:editId="0E0715F3">
            <wp:extent cx="1228725" cy="12287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800" cy="123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Tablaconcuadrcula"/>
        <w:tblW w:w="0" w:type="auto"/>
        <w:tblInd w:w="810" w:type="dxa"/>
        <w:tblLook w:val="04A0" w:firstRow="1" w:lastRow="0" w:firstColumn="1" w:lastColumn="0" w:noHBand="0" w:noVBand="1"/>
      </w:tblPr>
      <w:tblGrid>
        <w:gridCol w:w="4178"/>
        <w:gridCol w:w="2687"/>
      </w:tblGrid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pPr>
              <w:jc w:val="center"/>
              <w:rPr>
                <w:b/>
                <w:u w:val="single"/>
              </w:rPr>
            </w:pPr>
            <w:r w:rsidRPr="008A4261">
              <w:rPr>
                <w:b/>
                <w:u w:val="single"/>
              </w:rPr>
              <w:t>Nombre y apellidos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pPr>
              <w:jc w:val="center"/>
              <w:rPr>
                <w:b/>
                <w:u w:val="single"/>
              </w:rPr>
            </w:pPr>
            <w:r w:rsidRPr="008A4261">
              <w:rPr>
                <w:b/>
                <w:u w:val="single"/>
              </w:rPr>
              <w:t>Club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ADEI SALGADO LARRABEITI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GERNIKA AT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AITOR CARRON LOPEZ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SANTUTXU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AITOR GALINDO RIVAS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ATLETISMO BILBAO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AITZOL ROMON ETXABE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MUÑATONES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ANER FERNANDEZ DELGADO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BERRIO OTXOA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ANER MORENO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BESTE BIRA LOIU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ANER VAZQUEZ GUTIERREZ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SANTUTXU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ARATZ ANFULO CARRERA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C.A. ERANDIO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ARATZ MADARIAGA SASEBERINO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GERNIKA AT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ARITZ RAMOS CAYIDE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BOSKOZALEAK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DANEL FERNANDEZ GOMEZ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BIHOTZ ARATZ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DANEL GARCIA DIEZ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C.A. ERANDIO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EDER ABAD MARTINEZ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MUNABI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EKAITZ GARRASTATXU ARGUELLO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SANTUTXU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ENDIKA RAMOS GONZALEZ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BERRIO OTXOA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ENEKO ZUGAU CARVAYO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C.A. ERANDIO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ERIK LOPEZ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C.A. VALLE DE MENA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GORKA GUTIERREZ GORDON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BESTE BIRA LOIU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HODEI VAQUERO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AURRERRANTZ SESTAO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IBAI LEON YUSTA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SONDIKA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IBAI ROBREDO GONZALEZ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GALLEGO GORRIA/FDG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IKER PEREZ RODRIGUEZ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GALLEGO GORRIA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IÑIGO VILLANUEVA BILBAO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SANTURTZI AT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IRAITZ BRUNA CHILLON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MADRE DE DIOS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IZAN CAMACHO PUENTE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MADRE DE DIOS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JON BORDAGARAY CASADO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BERRIO OTXOA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JON LOZANO DE LAS HERAS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MARISTAS BILBAO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JON SANCHEZ MURGA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GAZTELUETA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JON URIA ARMENDARIZ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BOSKOZALEAK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KERMAN BERASTEGUI RODRIGUEZ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C.A. ERANDIO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LIER CAÑAVARES HERRERO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BERRIO OTXOA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LIER CARRERO SANTAREN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C.A. ERANDIO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 xml:space="preserve">LORIEM ANDRES MARTINEZ 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INDEPENDIENTE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LUCAS RONDA SAN PEDRO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C.A. ERANDIO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LUKA GONZALEZ MARTIN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BIHOTZ ARATZ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MAEL ALLENDE SAINZ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BESTE BIRA LOIU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lastRenderedPageBreak/>
              <w:t>MARKEL LUENGO ALDAMIT ETXEBARRIA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GERNIKA AT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MARKOS ANGULO AGUILERA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BOZKOZALE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MARTIN MANZANOS MEDINA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SANTUTXU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MARTIN VAZQUEZ UZA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GERNIKA AT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MIKEL SAEZ DE BURUAGA ZURITA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C.A. ERANDIO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OINATZ AKETXE OLASAGARRE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BESTE BIRA LOIU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 xml:space="preserve">OINATZ PEREZ MATEOS 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C.A. ERANDIO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PABLO URIA FERNANDEZ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MADRE DE DIOS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PEIO ORDORIKA GUERRERO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GERNIKA AT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THIAGO MEDINA CARBALLO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AURRERRANTZ SESTAO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UNAI FERNANDEZ ROBLE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ASKARTZA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UNAI GOMEZ MARTIN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C.A. ERANDIO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UNAI SAEZ DE BURUAGA ZURITA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C.A. ERANDIO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UNAX RODRIGUEZ AGUIRRE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AURRERRANTZ SESTAO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XABAT ALLENDE SAINZ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BESTE BIRA LOIU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XABIER DIEZ LEDESMA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C.A. ERANDIO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XABIER JAUREGUI GONZALEZ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JESUS MARIA IKASTETXEA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XENKI RODRIGU MARTIN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ALTZAGA IKASTOLA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YOUNES AIT MIMOUNE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BESTE BIRA LOIU</w:t>
            </w:r>
          </w:p>
        </w:tc>
      </w:tr>
      <w:tr w:rsidR="008A4261" w:rsidRPr="008A4261" w:rsidTr="008A4261">
        <w:trPr>
          <w:trHeight w:val="299"/>
        </w:trPr>
        <w:tc>
          <w:tcPr>
            <w:tcW w:w="4178" w:type="dxa"/>
            <w:noWrap/>
            <w:hideMark/>
          </w:tcPr>
          <w:p w:rsidR="008A4261" w:rsidRPr="008A4261" w:rsidRDefault="008A4261" w:rsidP="008A4261">
            <w:r w:rsidRPr="008A4261">
              <w:t>ZABIER IRZAIZ PEREZ</w:t>
            </w:r>
          </w:p>
        </w:tc>
        <w:tc>
          <w:tcPr>
            <w:tcW w:w="2687" w:type="dxa"/>
            <w:noWrap/>
            <w:hideMark/>
          </w:tcPr>
          <w:p w:rsidR="008A4261" w:rsidRPr="008A4261" w:rsidRDefault="008A4261" w:rsidP="008A4261">
            <w:r w:rsidRPr="008A4261">
              <w:t>MADRE DE DIOS</w:t>
            </w:r>
          </w:p>
        </w:tc>
      </w:tr>
    </w:tbl>
    <w:p w:rsidR="008A4261" w:rsidRPr="008A4261" w:rsidRDefault="008A4261" w:rsidP="008A4261">
      <w:pPr>
        <w:jc w:val="center"/>
      </w:pPr>
    </w:p>
    <w:sectPr w:rsidR="008A4261" w:rsidRPr="008A42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261"/>
    <w:rsid w:val="008A4261"/>
    <w:rsid w:val="00E1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073B60-0502-480C-A7CB-D99B76E44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A42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9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318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2020-03-09T07:23:00Z</dcterms:created>
  <dcterms:modified xsi:type="dcterms:W3CDTF">2020-03-09T07:25:00Z</dcterms:modified>
</cp:coreProperties>
</file>