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1F4" w:rsidRPr="008A4261" w:rsidRDefault="00E131F4" w:rsidP="00E131F4">
      <w:pPr>
        <w:jc w:val="center"/>
        <w:rPr>
          <w:b/>
          <w:sz w:val="28"/>
          <w:szCs w:val="28"/>
          <w:u w:val="single"/>
        </w:rPr>
      </w:pPr>
      <w:bookmarkStart w:id="0" w:name="_GoBack"/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7E8EA73C" wp14:editId="41B2990A">
            <wp:extent cx="1301151" cy="1301151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03715" cy="130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sz w:val="28"/>
          <w:szCs w:val="28"/>
          <w:u w:val="single"/>
        </w:rPr>
        <w:t>Pre benjamín Femen</w:t>
      </w:r>
      <w:r w:rsidRPr="008A4261">
        <w:rPr>
          <w:b/>
          <w:sz w:val="28"/>
          <w:szCs w:val="28"/>
          <w:u w:val="single"/>
        </w:rPr>
        <w:t>ino</w:t>
      </w: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7BA5F25D" wp14:editId="284FE2E8">
            <wp:extent cx="1228725" cy="122872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5800" cy="12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aconcuadrcula"/>
        <w:tblpPr w:leftFromText="141" w:rightFromText="141" w:vertAnchor="text" w:horzAnchor="margin" w:tblpXSpec="center" w:tblpY="199"/>
        <w:tblW w:w="0" w:type="auto"/>
        <w:tblLook w:val="04A0" w:firstRow="1" w:lastRow="0" w:firstColumn="1" w:lastColumn="0" w:noHBand="0" w:noVBand="1"/>
      </w:tblPr>
      <w:tblGrid>
        <w:gridCol w:w="4693"/>
        <w:gridCol w:w="2443"/>
      </w:tblGrid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bookmarkEnd w:id="0"/>
          <w:p w:rsidR="00E131F4" w:rsidRPr="00E131F4" w:rsidRDefault="00E131F4" w:rsidP="00E131F4">
            <w:pPr>
              <w:rPr>
                <w:b/>
                <w:u w:val="single"/>
              </w:rPr>
            </w:pPr>
            <w:r w:rsidRPr="00E131F4">
              <w:rPr>
                <w:b/>
                <w:u w:val="single"/>
              </w:rPr>
              <w:t>Nombre y apellidos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pPr>
              <w:rPr>
                <w:b/>
                <w:u w:val="single"/>
              </w:rPr>
            </w:pPr>
            <w:r w:rsidRPr="00E131F4">
              <w:rPr>
                <w:b/>
                <w:u w:val="single"/>
              </w:rPr>
              <w:t>Club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AHIZEA CASCON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C.A. VALLE DE MENA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AIALA CANALES ARDANAZ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MADRE DE DIOS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AINHIZE BEGA PRADA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SANTURTZI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AINHIZE LARA MORENO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BIHOTZ ARATZ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ALAINE BAYANGAT CABANAYAN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JADO IKASTETXEA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AROA MARIN PAULE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AURRERANTZ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ARRATE CANTEU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C.A. VALLE DE MENA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BIHOTZ IZA GONZALEZ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SENDOA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 xml:space="preserve">CARLA ALONSO </w:t>
            </w:r>
            <w:proofErr w:type="spellStart"/>
            <w:r w:rsidRPr="00E131F4">
              <w:t>ALONSO</w:t>
            </w:r>
            <w:proofErr w:type="spellEnd"/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SANTUTXU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EMMA SAINZ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C.A. VALLE DE MENA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HAIZEA LOPEZ OTAL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JADO IKASTETXEA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HELENA LIGERO FDEZ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GURUTZETA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IRAI GARCIA FERREIRA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BESTE BIRA LOIU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IRAIA CASTILLA GONZALEZ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BERRIO OTXOA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IZARGI GOMEZ MARTINEZ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SENDOA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IZARO CASCON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C.A. VALLE DE MENA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IZARO MARIN PEREZ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MADRE DE DIOS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IZARO MENTXAKA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KARMELO IKASTOLA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JARE PRADOS VILLAESUSA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BIHOTZ ARATZ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LEIRE CORADA VILLA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SANTUTXU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LEIRE FLEITAS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MADRE DE DIOS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LIBE GONZALEZ MARTIN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BIHOTZ ARATZ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LOLA PERE GONZALEZ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C.A. ERANDIO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LUCIA PEÑA SAEZ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SANTUTXU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LUCIA PEREZ MALDONADO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BOZKOZALEAK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LUCIA RIESGO SARMENTO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BERRIO OTXOA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MAIDER ESPUÑEZ GIRAL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ALTZAGA IKASTOLA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MAIDER ORTOGA PASCUAL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PAGASARRIBIDE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MARINA UNCETABARRENETXEA GIGOSOS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GERNIKA AT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NAIARA LIZUNDIA FERNANDEZ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BERRIO OTXOA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NEREA SANTAMARIA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INDEPENDIENTE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OLATZ ARRIAGA ETXEZARRAGA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GERNIKA AT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OLATZ MAGRO AZKONA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SENDOA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SARA MARTINEZ ALUMBREROI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ATLETICO COLINDRES</w:t>
            </w:r>
          </w:p>
        </w:tc>
      </w:tr>
      <w:tr w:rsidR="00E131F4" w:rsidRPr="00E131F4" w:rsidTr="00E131F4">
        <w:trPr>
          <w:trHeight w:val="300"/>
        </w:trPr>
        <w:tc>
          <w:tcPr>
            <w:tcW w:w="4693" w:type="dxa"/>
            <w:noWrap/>
            <w:hideMark/>
          </w:tcPr>
          <w:p w:rsidR="00E131F4" w:rsidRPr="00E131F4" w:rsidRDefault="00E131F4" w:rsidP="00E131F4">
            <w:r w:rsidRPr="00E131F4">
              <w:t>UXUE MARIN PAULE</w:t>
            </w:r>
          </w:p>
        </w:tc>
        <w:tc>
          <w:tcPr>
            <w:tcW w:w="2443" w:type="dxa"/>
            <w:noWrap/>
            <w:hideMark/>
          </w:tcPr>
          <w:p w:rsidR="00E131F4" w:rsidRPr="00E131F4" w:rsidRDefault="00E131F4" w:rsidP="00E131F4">
            <w:r w:rsidRPr="00E131F4">
              <w:t>AURRERANTZ</w:t>
            </w:r>
          </w:p>
        </w:tc>
      </w:tr>
    </w:tbl>
    <w:p w:rsidR="00E131F4" w:rsidRPr="008A4261" w:rsidRDefault="00E131F4" w:rsidP="00E131F4"/>
    <w:p w:rsidR="00E17E25" w:rsidRDefault="00E17E25"/>
    <w:sectPr w:rsidR="00E17E2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1F4"/>
    <w:rsid w:val="00E131F4"/>
    <w:rsid w:val="00E17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9488F8-CB4B-4A6C-8F27-4625EFFCB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1F4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13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13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1</cp:revision>
  <dcterms:created xsi:type="dcterms:W3CDTF">2020-03-09T07:34:00Z</dcterms:created>
  <dcterms:modified xsi:type="dcterms:W3CDTF">2020-03-09T07:35:00Z</dcterms:modified>
</cp:coreProperties>
</file>