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118" w:rsidRDefault="00E53118" w:rsidP="00E53118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302385" cy="13023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B</w:t>
      </w:r>
      <w:r>
        <w:rPr>
          <w:b/>
          <w:sz w:val="28"/>
          <w:szCs w:val="28"/>
          <w:u w:val="single"/>
        </w:rPr>
        <w:t xml:space="preserve">enjamín </w:t>
      </w:r>
      <w:r>
        <w:rPr>
          <w:b/>
          <w:sz w:val="28"/>
          <w:szCs w:val="28"/>
          <w:u w:val="single"/>
        </w:rPr>
        <w:t>Mascul</w:t>
      </w:r>
      <w:bookmarkStart w:id="0" w:name="_GoBack"/>
      <w:bookmarkEnd w:id="0"/>
      <w:r>
        <w:rPr>
          <w:b/>
          <w:sz w:val="28"/>
          <w:szCs w:val="28"/>
          <w:u w:val="single"/>
        </w:rPr>
        <w:t>ino</w:t>
      </w: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224915" cy="12249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16F" w:rsidRDefault="007C616F" w:rsidP="00F3323C">
      <w:pPr>
        <w:jc w:val="center"/>
        <w:rPr>
          <w:b/>
          <w:u w:val="single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2792"/>
        <w:gridCol w:w="1913"/>
        <w:gridCol w:w="1913"/>
      </w:tblGrid>
      <w:tr w:rsidR="00FF78CD" w:rsidTr="00210315">
        <w:tc>
          <w:tcPr>
            <w:tcW w:w="1118" w:type="dxa"/>
          </w:tcPr>
          <w:p w:rsidR="00FF78CD" w:rsidRPr="00697D33" w:rsidRDefault="00FF78CD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2792" w:type="dxa"/>
          </w:tcPr>
          <w:p w:rsidR="00FF78CD" w:rsidRPr="00697D33" w:rsidRDefault="00FF78CD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1913" w:type="dxa"/>
          </w:tcPr>
          <w:p w:rsidR="00FF78CD" w:rsidRPr="00697D33" w:rsidRDefault="00FF78CD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913" w:type="dxa"/>
          </w:tcPr>
          <w:p w:rsidR="00FF78CD" w:rsidRPr="00FF78CD" w:rsidRDefault="00FF78CD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LEOPOLDO SANCHEZ MURGA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GAZTELUETA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2</w:t>
            </w:r>
            <w:r w:rsidR="006A5FA2">
              <w:t>:49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IBAI PRIETO ARRIETA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SALESIANOS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2</w:t>
            </w:r>
            <w:r w:rsidR="006A5FA2">
              <w:t>:</w:t>
            </w:r>
            <w:r>
              <w:t>51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FRANCISCO AGUIRREZABAL GUTIERREZ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ATLETICO COLINDRES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2</w:t>
            </w:r>
            <w:r w:rsidR="006A5FA2">
              <w:t>:</w:t>
            </w:r>
            <w:r>
              <w:t>51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IBAI ARRIAGA ARANBURU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DURANGO KT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2:52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SION URIA GARAI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2:55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 xml:space="preserve">ALEX VILLARIAS 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2:58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JON BAKERO ALONSO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AURRERANTZ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3:00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PERU LUENGO ALDAMIZETXEBARRIA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3:02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9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IMAZ URRUTIA ERRATI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3:03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10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ALAVARO BERDONCES GONZALES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JESUS MARIA IKASTETXE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3:08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11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JON MOURO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VALLE DE MENA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3:08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12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 xml:space="preserve">DANIEL ALONSO </w:t>
            </w:r>
            <w:proofErr w:type="spellStart"/>
            <w:r>
              <w:t>ALONSO</w:t>
            </w:r>
            <w:proofErr w:type="spellEnd"/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3:09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13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DAMIAN ILAU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3:10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14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IBAI ARRUTI BILBAO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3:10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15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ERLANTZ HABA FERNANDEZ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3:11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16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GERMAN OJANGUREN MARTINEZ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3:11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17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SENDOA LARA MORENO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BIHOTZ ARATZ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18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JON ANDER ZABALBEASKOA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3:14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19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OIER ALVAREZ DIEGUEZ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3:16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20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JULEN ERRATZI JIMENEZ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3:16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21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AIMAR IZA BILBAO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A.T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3:17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22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ANDER CARRILLO GUERRERO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23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 xml:space="preserve">ANER AURRE ZORROZUA 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GETXO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3:19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24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ALEX ALVAREZ GARCIA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3:20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25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MARRIET AKETXE OLASAGAR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BESTE BIRA LOIU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3:21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26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ANER ANTA RAMILA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3:23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27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JON JAUREGUI GONZALEZ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JESUS MARIA IKASTETXEA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3:23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28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 xml:space="preserve">GAIZKA GOMEZ EGURROLA 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3:24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29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AITOR COTES LOPEZ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3:25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30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IZEI MARTINEZ RODRIGUEZ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3:26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31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MARKELGONZALEZ BAZAGO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lastRenderedPageBreak/>
              <w:t>32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URTZI GOIKOETXEA PEÑAS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3:29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33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ARITZ LETE ARROJO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3:29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34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AXEL GOMEZ EGURROLA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3:30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35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ANDER IBARRA MIRANDA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3:30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36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UNAI AZPURU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BARAKALDO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37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KERMAN MARTINEZ BALDIVIESO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38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MARTIN ESPUÑEZ GIRAL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IKASTOLA ALTAZAGA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3:33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39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IÑAKI VACAS LARRAURI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3:37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40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MARKEL RODRIGUEZ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SESTAO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3:38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41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XABIER DOÑABEITIA RODRIGUEZ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JADO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3:42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42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UNAI LLOPIS GARCIA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3:45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43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MARKEL TAIO BERRIOZABALGOITIA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GETXO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3:47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44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UNAI MARIN PAULE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AURRERANTZ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3:52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45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MARKEL ISLA KOUASI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LA SALLE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3:54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46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>JON ANDER GONZALEZ SAN JUAN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AVE MARIA IKASTETXEA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3:58</w:t>
            </w:r>
          </w:p>
        </w:tc>
      </w:tr>
      <w:tr w:rsidR="00FF78CD" w:rsidTr="00210315">
        <w:tc>
          <w:tcPr>
            <w:tcW w:w="1118" w:type="dxa"/>
          </w:tcPr>
          <w:p w:rsidR="00FF78CD" w:rsidRDefault="00FF78CD" w:rsidP="00E417AE">
            <w:pPr>
              <w:pStyle w:val="Prrafodelista"/>
              <w:ind w:left="0"/>
              <w:jc w:val="center"/>
            </w:pPr>
            <w:r>
              <w:t>47</w:t>
            </w:r>
          </w:p>
        </w:tc>
        <w:tc>
          <w:tcPr>
            <w:tcW w:w="2792" w:type="dxa"/>
          </w:tcPr>
          <w:p w:rsidR="00FF78CD" w:rsidRDefault="00FF78CD" w:rsidP="00E417AE">
            <w:pPr>
              <w:pStyle w:val="Prrafodelista"/>
              <w:ind w:left="0"/>
            </w:pPr>
            <w:r>
              <w:t xml:space="preserve">MARCOS VIVAS APARICIO </w:t>
            </w:r>
          </w:p>
        </w:tc>
        <w:tc>
          <w:tcPr>
            <w:tcW w:w="1913" w:type="dxa"/>
          </w:tcPr>
          <w:p w:rsidR="00FF78CD" w:rsidRDefault="00FF78CD" w:rsidP="00E417AE">
            <w:pPr>
              <w:pStyle w:val="Prrafodelista"/>
              <w:ind w:left="0"/>
            </w:pPr>
            <w:r>
              <w:t>SENDOA</w:t>
            </w:r>
          </w:p>
        </w:tc>
        <w:tc>
          <w:tcPr>
            <w:tcW w:w="1913" w:type="dxa"/>
          </w:tcPr>
          <w:p w:rsidR="00FF78CD" w:rsidRDefault="006A5FA2" w:rsidP="00E417AE">
            <w:pPr>
              <w:pStyle w:val="Prrafodelista"/>
              <w:ind w:left="0"/>
            </w:pPr>
            <w:r>
              <w:t>4:01</w:t>
            </w:r>
          </w:p>
        </w:tc>
      </w:tr>
    </w:tbl>
    <w:p w:rsidR="00971663" w:rsidRDefault="00971663" w:rsidP="00F3323C">
      <w:pPr>
        <w:jc w:val="center"/>
        <w:rPr>
          <w:b/>
          <w:u w:val="single"/>
        </w:rPr>
      </w:pPr>
    </w:p>
    <w:sectPr w:rsidR="009716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982970"/>
    <w:multiLevelType w:val="hybridMultilevel"/>
    <w:tmpl w:val="E250BF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23C"/>
    <w:rsid w:val="001F2115"/>
    <w:rsid w:val="006A5FA2"/>
    <w:rsid w:val="00746531"/>
    <w:rsid w:val="007C616F"/>
    <w:rsid w:val="00971663"/>
    <w:rsid w:val="00E53118"/>
    <w:rsid w:val="00ED7586"/>
    <w:rsid w:val="00F3323C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988303-FA1D-4B1C-B4E6-65B42458F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323C"/>
    <w:pPr>
      <w:ind w:left="720"/>
      <w:contextualSpacing/>
    </w:pPr>
  </w:style>
  <w:style w:type="table" w:styleId="Tablaconcuadrcula">
    <w:name w:val="Table Grid"/>
    <w:basedOn w:val="Tablanormal"/>
    <w:uiPriority w:val="39"/>
    <w:rsid w:val="007C61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F21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21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64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311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7</cp:revision>
  <cp:lastPrinted>2020-03-08T10:45:00Z</cp:lastPrinted>
  <dcterms:created xsi:type="dcterms:W3CDTF">2020-03-08T09:08:00Z</dcterms:created>
  <dcterms:modified xsi:type="dcterms:W3CDTF">2020-03-09T07:38:00Z</dcterms:modified>
</cp:coreProperties>
</file>