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732" w:rsidRDefault="00004732" w:rsidP="00004732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B</w:t>
      </w:r>
      <w:bookmarkStart w:id="0" w:name="_GoBack"/>
      <w:bookmarkEnd w:id="0"/>
      <w:r>
        <w:rPr>
          <w:b/>
          <w:sz w:val="28"/>
          <w:szCs w:val="28"/>
          <w:u w:val="single"/>
        </w:rPr>
        <w:t>enjamín Femenino</w:t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D33" w:rsidRDefault="00697D33" w:rsidP="00697D33"/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A14162" w:rsidTr="00E1068F">
        <w:tc>
          <w:tcPr>
            <w:tcW w:w="1118" w:type="dxa"/>
          </w:tcPr>
          <w:p w:rsidR="00A14162" w:rsidRPr="00697D33" w:rsidRDefault="00A14162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A14162" w:rsidRPr="00697D33" w:rsidRDefault="00A14162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A14162" w:rsidRPr="00697D33" w:rsidRDefault="00A14162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A14162" w:rsidRPr="00A14162" w:rsidRDefault="00A14162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AMAIA UNAMUNO OMAETXEBERRIA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2:57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IRAIA LALANE ALVAREZ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3:03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EVA HADDAD TRAVIESO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ARIANE LUCERO FONSECA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3:08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ARIANE CANO GONZALEZ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GALDAKO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3:08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MADDI LAZAOLA LANSECO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SESTOA HERRI IKASTOLA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AMAIA SALCINES MARTIN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3:09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ENERITZ VICENTE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3:11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NAIARA MARIA CONDE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3:13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IXANE PEÑAS ORDOÑEZ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LAIA ARTETXE URLEZAGA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12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AIALA IZA BILBAO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GERNIK AT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13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AIALA MURGATEGUI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14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ENERTITZ HERVAS DEL SAZ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15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ITXASNDE DEL RIO GOMEZ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GURUTZETA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3:19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16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UXUE ASKAMATESAIZ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SESTAO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3:21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17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UXUE GARCIA VIELVA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3:21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18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IZAR NAVARRO DE FRANCISCO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BOZKOSALEAK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3:25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19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ADREA MARTINEZ GARCIA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3:25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20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NORA GORROÑO IRAZABAL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SARA GARCIA LOPEZ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22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HAIZEA PLAZAOLA LANSECO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ZESTOA HERRI ESCOLA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3:29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23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AINHOA RODIRGUES SERRANO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3:30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24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IZARO GARCIA FERREIRA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3:32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25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NORA ARENAZA IRASTOZA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BIHOTZ ARATZ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3:33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26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PAULA FERNANDEZ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3:33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27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PAULA MAZA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28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LIBE ALVAREZ ZELAIA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GETXO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29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MALEN MOTXALES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30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UZURI GARCIA PAZOS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3:39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NAHIA MALARRO ROMERO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BESTE BIRA LOU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3:43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32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ANE SANCHEZ MURGA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GETXO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33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UDONE REYES BOADA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PAGASARRI BIDE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3:45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lastRenderedPageBreak/>
              <w:t>34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AYA EL MALKI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AURRERANTZ SESTAO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35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MAIDER AMANTEGUI AGUIRRE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BETIKO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36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MARION GARCIA DIEZ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IKASTOLA BETICO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37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IRARIA GONZALEZ GARCIA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697D33">
            <w:pPr>
              <w:pStyle w:val="Prrafodelista"/>
              <w:ind w:left="0"/>
              <w:jc w:val="center"/>
            </w:pPr>
            <w:r>
              <w:t>38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PAULE ORDOIKA GUERRERO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3:48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39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GENTZALE VILLASANTE LOPEZ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3:52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40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SARA LIGEROS FERNANDEZ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GURUTZETA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AMAIA ULIA FERNANDEZ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MADRE DE DIOS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3:55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42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AICHA AIT MIMOUNE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43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JUNE RODRIGUEZ ALVAREZ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44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NEREA CEBADERO RODRIGURZ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45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LUCIA CUELI QUINTANO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3:58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46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UXUE BERNAOLA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4:02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47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EIDER RODRIGUEZ COTO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4:04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48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LEIZE VILLANOVA GOMEZ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4:04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49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LIA HERVAS PEÑARANDA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4:06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50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NAHIRARA FARIÑAS LOPEZ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GURUTZETA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4:07</w:t>
            </w:r>
          </w:p>
        </w:tc>
      </w:tr>
      <w:tr w:rsidR="00A14162" w:rsidTr="00E1068F">
        <w:tc>
          <w:tcPr>
            <w:tcW w:w="1118" w:type="dxa"/>
          </w:tcPr>
          <w:p w:rsidR="00A14162" w:rsidRDefault="00A14162" w:rsidP="00E417AE">
            <w:pPr>
              <w:pStyle w:val="Prrafodelista"/>
              <w:ind w:left="0"/>
              <w:jc w:val="center"/>
            </w:pPr>
            <w:r>
              <w:t>51</w:t>
            </w:r>
          </w:p>
        </w:tc>
        <w:tc>
          <w:tcPr>
            <w:tcW w:w="2792" w:type="dxa"/>
          </w:tcPr>
          <w:p w:rsidR="00A14162" w:rsidRDefault="00A14162" w:rsidP="00E417AE">
            <w:pPr>
              <w:pStyle w:val="Prrafodelista"/>
              <w:ind w:left="0"/>
            </w:pPr>
            <w:r>
              <w:t>NAIA VARONA</w:t>
            </w:r>
          </w:p>
        </w:tc>
        <w:tc>
          <w:tcPr>
            <w:tcW w:w="1913" w:type="dxa"/>
          </w:tcPr>
          <w:p w:rsidR="00A14162" w:rsidRDefault="00A14162" w:rsidP="00E417AE">
            <w:pPr>
              <w:pStyle w:val="Prrafodelista"/>
              <w:ind w:left="0"/>
            </w:pPr>
            <w:r>
              <w:t>BOZKOZALEAK</w:t>
            </w:r>
          </w:p>
        </w:tc>
        <w:tc>
          <w:tcPr>
            <w:tcW w:w="1913" w:type="dxa"/>
          </w:tcPr>
          <w:p w:rsidR="00A14162" w:rsidRDefault="006B7AB3" w:rsidP="00E417AE">
            <w:pPr>
              <w:pStyle w:val="Prrafodelista"/>
              <w:ind w:left="0"/>
            </w:pPr>
            <w:r>
              <w:t>4:26</w:t>
            </w:r>
          </w:p>
        </w:tc>
      </w:tr>
    </w:tbl>
    <w:p w:rsidR="008064B5" w:rsidRPr="008064B5" w:rsidRDefault="008064B5" w:rsidP="00697D33">
      <w:pPr>
        <w:pStyle w:val="Prrafodelista"/>
        <w:rPr>
          <w:b/>
          <w:u w:val="single"/>
        </w:rPr>
      </w:pPr>
    </w:p>
    <w:sectPr w:rsidR="008064B5" w:rsidRPr="008064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166434"/>
    <w:multiLevelType w:val="hybridMultilevel"/>
    <w:tmpl w:val="F81CE3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E0ED4"/>
    <w:multiLevelType w:val="hybridMultilevel"/>
    <w:tmpl w:val="23FAB6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B1B9E"/>
    <w:multiLevelType w:val="hybridMultilevel"/>
    <w:tmpl w:val="380EB98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B5"/>
    <w:rsid w:val="00004732"/>
    <w:rsid w:val="004959B9"/>
    <w:rsid w:val="006461E5"/>
    <w:rsid w:val="00697D33"/>
    <w:rsid w:val="006B7AB3"/>
    <w:rsid w:val="008064B5"/>
    <w:rsid w:val="00971663"/>
    <w:rsid w:val="009F001D"/>
    <w:rsid w:val="00A1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A5374-95B5-4E32-948E-3E42479EA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64B5"/>
    <w:pPr>
      <w:ind w:left="720"/>
      <w:contextualSpacing/>
    </w:pPr>
  </w:style>
  <w:style w:type="table" w:styleId="Tablaconcuadrcula">
    <w:name w:val="Table Grid"/>
    <w:basedOn w:val="Tablanormal"/>
    <w:uiPriority w:val="39"/>
    <w:rsid w:val="00697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2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330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8</cp:revision>
  <dcterms:created xsi:type="dcterms:W3CDTF">2020-03-08T09:08:00Z</dcterms:created>
  <dcterms:modified xsi:type="dcterms:W3CDTF">2020-03-09T07:38:00Z</dcterms:modified>
</cp:coreProperties>
</file>