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5B4" w:rsidRPr="008A4261" w:rsidRDefault="005575B4" w:rsidP="005575B4">
      <w:pPr>
        <w:jc w:val="center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0ECC4577" wp14:editId="4D91AA0A">
            <wp:extent cx="1301151" cy="1301151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scud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715" cy="130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u w:val="single"/>
        </w:rPr>
        <w:t>Alevín</w:t>
      </w:r>
      <w:bookmarkStart w:id="0" w:name="_GoBack"/>
      <w:bookmarkEnd w:id="0"/>
      <w:r>
        <w:rPr>
          <w:b/>
          <w:sz w:val="28"/>
          <w:szCs w:val="28"/>
          <w:u w:val="single"/>
        </w:rPr>
        <w:t xml:space="preserve"> Femen</w:t>
      </w:r>
      <w:r w:rsidRPr="008A4261">
        <w:rPr>
          <w:b/>
          <w:sz w:val="28"/>
          <w:szCs w:val="28"/>
          <w:u w:val="single"/>
        </w:rPr>
        <w:t>ino</w:t>
      </w:r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68352A3B" wp14:editId="5AA20926">
            <wp:extent cx="1228725" cy="12287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yunta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800" cy="123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267C" w:rsidRDefault="0077267C" w:rsidP="00614535">
      <w:pPr>
        <w:jc w:val="center"/>
        <w:rPr>
          <w:b/>
          <w:u w:val="single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1118"/>
        <w:gridCol w:w="2792"/>
        <w:gridCol w:w="1913"/>
        <w:gridCol w:w="1913"/>
      </w:tblGrid>
      <w:tr w:rsidR="008937D6" w:rsidTr="00FC2EAE">
        <w:tc>
          <w:tcPr>
            <w:tcW w:w="1118" w:type="dxa"/>
          </w:tcPr>
          <w:p w:rsidR="008937D6" w:rsidRPr="00697D33" w:rsidRDefault="008937D6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Puesto</w:t>
            </w:r>
          </w:p>
        </w:tc>
        <w:tc>
          <w:tcPr>
            <w:tcW w:w="2792" w:type="dxa"/>
          </w:tcPr>
          <w:p w:rsidR="008937D6" w:rsidRPr="00697D33" w:rsidRDefault="008937D6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Nombre y apellidos</w:t>
            </w:r>
          </w:p>
        </w:tc>
        <w:tc>
          <w:tcPr>
            <w:tcW w:w="1913" w:type="dxa"/>
          </w:tcPr>
          <w:p w:rsidR="008937D6" w:rsidRPr="00697D33" w:rsidRDefault="008937D6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Club</w:t>
            </w:r>
          </w:p>
        </w:tc>
        <w:tc>
          <w:tcPr>
            <w:tcW w:w="1913" w:type="dxa"/>
          </w:tcPr>
          <w:p w:rsidR="008937D6" w:rsidRPr="00697D33" w:rsidRDefault="008937D6" w:rsidP="00E417AE">
            <w:pPr>
              <w:pStyle w:val="Prrafodelista"/>
              <w:ind w:left="0"/>
              <w:rPr>
                <w:b/>
                <w:u w:val="single"/>
              </w:rPr>
            </w:pPr>
            <w:r>
              <w:rPr>
                <w:b/>
                <w:u w:val="single"/>
              </w:rPr>
              <w:t>Tiempo</w:t>
            </w:r>
          </w:p>
        </w:tc>
      </w:tr>
      <w:tr w:rsidR="008937D6" w:rsidTr="00FC2EAE">
        <w:tc>
          <w:tcPr>
            <w:tcW w:w="1118" w:type="dxa"/>
          </w:tcPr>
          <w:p w:rsidR="008937D6" w:rsidRDefault="008937D6" w:rsidP="00E417AE">
            <w:pPr>
              <w:pStyle w:val="Prrafodelista"/>
              <w:ind w:left="0"/>
              <w:jc w:val="center"/>
            </w:pPr>
            <w:r>
              <w:t>1</w:t>
            </w:r>
          </w:p>
        </w:tc>
        <w:tc>
          <w:tcPr>
            <w:tcW w:w="2792" w:type="dxa"/>
          </w:tcPr>
          <w:p w:rsidR="008937D6" w:rsidRDefault="008937D6" w:rsidP="00E417AE">
            <w:pPr>
              <w:pStyle w:val="Prrafodelista"/>
              <w:ind w:left="0"/>
            </w:pPr>
            <w:r>
              <w:t>ANE BORDAGARAY CASADO</w:t>
            </w:r>
          </w:p>
        </w:tc>
        <w:tc>
          <w:tcPr>
            <w:tcW w:w="1913" w:type="dxa"/>
          </w:tcPr>
          <w:p w:rsidR="008937D6" w:rsidRDefault="008937D6" w:rsidP="00E417AE">
            <w:pPr>
              <w:pStyle w:val="Prrafodelista"/>
              <w:ind w:left="0"/>
            </w:pPr>
            <w:r>
              <w:t>ATLETISMO BERRIOTXOA</w:t>
            </w:r>
          </w:p>
        </w:tc>
        <w:tc>
          <w:tcPr>
            <w:tcW w:w="1913" w:type="dxa"/>
          </w:tcPr>
          <w:p w:rsidR="008937D6" w:rsidRDefault="00362BC0" w:rsidP="00E417AE">
            <w:pPr>
              <w:pStyle w:val="Prrafodelista"/>
              <w:ind w:left="0"/>
            </w:pPr>
            <w:r>
              <w:t>4:28</w:t>
            </w:r>
          </w:p>
        </w:tc>
      </w:tr>
      <w:tr w:rsidR="008937D6" w:rsidTr="00FC2EAE">
        <w:tc>
          <w:tcPr>
            <w:tcW w:w="1118" w:type="dxa"/>
          </w:tcPr>
          <w:p w:rsidR="008937D6" w:rsidRDefault="008937D6" w:rsidP="00E417AE">
            <w:pPr>
              <w:pStyle w:val="Prrafodelista"/>
              <w:ind w:left="0"/>
              <w:jc w:val="center"/>
            </w:pPr>
            <w:r>
              <w:t>2</w:t>
            </w:r>
          </w:p>
        </w:tc>
        <w:tc>
          <w:tcPr>
            <w:tcW w:w="2792" w:type="dxa"/>
          </w:tcPr>
          <w:p w:rsidR="008937D6" w:rsidRDefault="008937D6" w:rsidP="00E417AE">
            <w:pPr>
              <w:pStyle w:val="Prrafodelista"/>
              <w:ind w:left="0"/>
            </w:pPr>
            <w:r>
              <w:t>IRAIA VICENTE</w:t>
            </w:r>
          </w:p>
        </w:tc>
        <w:tc>
          <w:tcPr>
            <w:tcW w:w="1913" w:type="dxa"/>
          </w:tcPr>
          <w:p w:rsidR="008937D6" w:rsidRDefault="008937D6" w:rsidP="00E417AE">
            <w:pPr>
              <w:pStyle w:val="Prrafodelista"/>
              <w:ind w:left="0"/>
            </w:pPr>
            <w:r>
              <w:t>SANTXUTXU</w:t>
            </w:r>
          </w:p>
        </w:tc>
        <w:tc>
          <w:tcPr>
            <w:tcW w:w="1913" w:type="dxa"/>
          </w:tcPr>
          <w:p w:rsidR="008937D6" w:rsidRDefault="00362BC0" w:rsidP="00E417AE">
            <w:pPr>
              <w:pStyle w:val="Prrafodelista"/>
              <w:ind w:left="0"/>
            </w:pPr>
            <w:r>
              <w:t>4:37</w:t>
            </w:r>
          </w:p>
        </w:tc>
      </w:tr>
      <w:tr w:rsidR="008937D6" w:rsidTr="00FC2EAE">
        <w:tc>
          <w:tcPr>
            <w:tcW w:w="1118" w:type="dxa"/>
          </w:tcPr>
          <w:p w:rsidR="008937D6" w:rsidRDefault="008937D6" w:rsidP="00E417AE">
            <w:pPr>
              <w:pStyle w:val="Prrafodelista"/>
              <w:ind w:left="0"/>
              <w:jc w:val="center"/>
            </w:pPr>
            <w:r>
              <w:t>3</w:t>
            </w:r>
          </w:p>
        </w:tc>
        <w:tc>
          <w:tcPr>
            <w:tcW w:w="2792" w:type="dxa"/>
          </w:tcPr>
          <w:p w:rsidR="008937D6" w:rsidRDefault="008937D6" w:rsidP="00E417AE">
            <w:pPr>
              <w:pStyle w:val="Prrafodelista"/>
              <w:ind w:left="0"/>
            </w:pPr>
            <w:r>
              <w:t>IRATI GOMEZ BERMEJO</w:t>
            </w:r>
          </w:p>
        </w:tc>
        <w:tc>
          <w:tcPr>
            <w:tcW w:w="1913" w:type="dxa"/>
          </w:tcPr>
          <w:p w:rsidR="008937D6" w:rsidRDefault="008937D6" w:rsidP="00E417AE">
            <w:pPr>
              <w:pStyle w:val="Prrafodelista"/>
              <w:ind w:left="0"/>
            </w:pPr>
            <w:r>
              <w:t>ARURRERANTZ SESTAO</w:t>
            </w:r>
          </w:p>
        </w:tc>
        <w:tc>
          <w:tcPr>
            <w:tcW w:w="1913" w:type="dxa"/>
          </w:tcPr>
          <w:p w:rsidR="008937D6" w:rsidRDefault="00362BC0" w:rsidP="00E417AE">
            <w:pPr>
              <w:pStyle w:val="Prrafodelista"/>
              <w:ind w:left="0"/>
            </w:pPr>
            <w:r>
              <w:t>4:38</w:t>
            </w:r>
          </w:p>
        </w:tc>
      </w:tr>
      <w:tr w:rsidR="008937D6" w:rsidTr="00FC2EAE">
        <w:tc>
          <w:tcPr>
            <w:tcW w:w="1118" w:type="dxa"/>
          </w:tcPr>
          <w:p w:rsidR="008937D6" w:rsidRDefault="008937D6" w:rsidP="00E417AE">
            <w:pPr>
              <w:pStyle w:val="Prrafodelista"/>
              <w:ind w:left="0"/>
              <w:jc w:val="center"/>
            </w:pPr>
            <w:r>
              <w:t>4</w:t>
            </w:r>
          </w:p>
        </w:tc>
        <w:tc>
          <w:tcPr>
            <w:tcW w:w="2792" w:type="dxa"/>
          </w:tcPr>
          <w:p w:rsidR="008937D6" w:rsidRDefault="008937D6" w:rsidP="00E417AE">
            <w:pPr>
              <w:pStyle w:val="Prrafodelista"/>
              <w:ind w:left="0"/>
            </w:pPr>
            <w:r>
              <w:t>OIHANE SALAZAR</w:t>
            </w:r>
          </w:p>
        </w:tc>
        <w:tc>
          <w:tcPr>
            <w:tcW w:w="1913" w:type="dxa"/>
          </w:tcPr>
          <w:p w:rsidR="008937D6" w:rsidRDefault="008937D6" w:rsidP="00E417AE">
            <w:pPr>
              <w:pStyle w:val="Prrafodelista"/>
              <w:ind w:left="0"/>
            </w:pPr>
            <w:r>
              <w:t>C.A VALLE DE MENA</w:t>
            </w:r>
          </w:p>
        </w:tc>
        <w:tc>
          <w:tcPr>
            <w:tcW w:w="1913" w:type="dxa"/>
          </w:tcPr>
          <w:p w:rsidR="008937D6" w:rsidRDefault="00362BC0" w:rsidP="00E417AE">
            <w:pPr>
              <w:pStyle w:val="Prrafodelista"/>
              <w:ind w:left="0"/>
            </w:pPr>
            <w:r>
              <w:t>4:39</w:t>
            </w:r>
          </w:p>
        </w:tc>
      </w:tr>
      <w:tr w:rsidR="008937D6" w:rsidTr="00FC2EAE">
        <w:tc>
          <w:tcPr>
            <w:tcW w:w="1118" w:type="dxa"/>
          </w:tcPr>
          <w:p w:rsidR="008937D6" w:rsidRDefault="008937D6" w:rsidP="00E417AE">
            <w:pPr>
              <w:pStyle w:val="Prrafodelista"/>
              <w:ind w:left="0"/>
              <w:jc w:val="center"/>
            </w:pPr>
            <w:r>
              <w:t>5</w:t>
            </w:r>
          </w:p>
        </w:tc>
        <w:tc>
          <w:tcPr>
            <w:tcW w:w="2792" w:type="dxa"/>
          </w:tcPr>
          <w:p w:rsidR="008937D6" w:rsidRDefault="008937D6" w:rsidP="00E417AE">
            <w:pPr>
              <w:pStyle w:val="Prrafodelista"/>
              <w:ind w:left="0"/>
            </w:pPr>
            <w:r>
              <w:t>JOSUNE PASABANE DELGADO</w:t>
            </w:r>
          </w:p>
        </w:tc>
        <w:tc>
          <w:tcPr>
            <w:tcW w:w="1913" w:type="dxa"/>
          </w:tcPr>
          <w:p w:rsidR="008937D6" w:rsidRDefault="008937D6" w:rsidP="00E417AE">
            <w:pPr>
              <w:pStyle w:val="Prrafodelista"/>
              <w:ind w:left="0"/>
            </w:pPr>
            <w:r>
              <w:t>SESTAO</w:t>
            </w:r>
          </w:p>
        </w:tc>
        <w:tc>
          <w:tcPr>
            <w:tcW w:w="1913" w:type="dxa"/>
          </w:tcPr>
          <w:p w:rsidR="008937D6" w:rsidRDefault="00362BC0" w:rsidP="00E417AE">
            <w:pPr>
              <w:pStyle w:val="Prrafodelista"/>
              <w:ind w:left="0"/>
            </w:pPr>
            <w:r>
              <w:t>4:39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6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WAHIBA EL MALKI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SESTAO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4:48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7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NORA DOMINGO BORES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4:50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8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IZARO RAZKIN VELASCO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4:53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9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BEATRIZ DELGADO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COLINDRES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4:55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10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AINHOA ALVAREZ DIEGUEZ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4:56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11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MIRN IPARAGUIRRE MENDEZ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MUÑATONES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4:56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12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OLAIA OLABARRIETA ETXEBARRIA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J-M- UZELAI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4:58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13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UXUE CARABIAS SASTRE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BERANGO AT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5:00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14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IARA GONZALEZ BLANCO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SESTAO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5:01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15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MAITE GURRUTXAGA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ELGOIBAR IKASTOLA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5:02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16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LEIZURI PAUL NIETO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BRANGO AT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5:03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17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LEIRE LOPEZ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VALLE DE MENA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5:04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18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ZURIÑE BERGAZ GARAI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ARTXANDARI IKASTOLA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5:04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19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MIRARI ANDRES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VALLE DE MENA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5:04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20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ALAZNE COLLANTES URGE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SANTURTZI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5:06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21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AIZPEA LONGARTE RUIZZ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5:07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22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ENARA MARTINEZ DE GOÑO RUIZ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VALLE DE MENA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5:08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23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LEIZURI PEREZ MATEOS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5:08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24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JULENE ZELAIA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VALLE DE MENA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5:09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25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CAROLINA FINCIAS SILVERO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BERRIO OTXOA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5:10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26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MAITE VACAS LARRAURI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5:12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27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LAIA LEKUONA PUERTO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SENDOA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5:14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28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MARIA QUIJANO REYES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BERRIO OTXOA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5:14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29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MAIALEN SIMON INCLAN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IRUARTETA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5:14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30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PATRICIA DE LA TORRE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5:15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lastRenderedPageBreak/>
              <w:t>31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LAURA REGAÑA PABLOS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C.A. SESTAO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5:17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32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ADRIANA PEREZ HELGUERA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5:18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33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OIHANE MERINO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5:19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34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NORA SERRANO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SANTURTZI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5:20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35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NAROA GARCIA PEREZ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5:22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36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GABRIELA EXPOSITO DIAZ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ATLÉTICO COLINDRES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5:23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37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LUCIA BERDONCES GONZALEZ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JESÚS MARÍA IKASTETXEA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5:24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38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AINIZE REY MORON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BERRIO OTXOA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5:25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39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UXUE INTXAUSTI TORRADO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5:25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40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LEIRE HERNANDO CORDON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BIHOTZ ARATZ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5:26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41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JOANA OMORUYI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5:26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42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JUNE ALONSO GOMEZ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5:28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43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JUNE PIQUÉ CASTILLA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PAGASARRIBIDEA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5:32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44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JONE ORTEGA PASCUAL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PAGASARRIBIDEA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5:33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45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LUCIA ASORBE ORELLA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ESCUELA MUNICIPAL BARAKALDO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5:37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46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HAIZENE SAN ANTON MACIAS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5:38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47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ANER HERNANDO CORDON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BIHOTZ ARATZ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5:39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48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ANE LANBURU GOMEZ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SANTURTZI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5:41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49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IXONE RODRIGUEZ GOIKOETXEA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SENDOA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5:44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50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MAIER PEREZ NUÑEZ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SENDOA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5:45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51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LAURA MOURO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C.A. VALLE DE MENA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5:46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52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JUNE ESTEBAN GOITIA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5:47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53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NAHIA PAJARES AURREKOETXEA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BESTE BIRA LOIU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5:47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54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ALAITZ GARCIA PEREZ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5:48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55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ZAIDA COTES LOPE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SENDOA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5:49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56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NAIA GALBEZ MANRIQUE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BERRIO OTXOA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5:50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57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ANAHI DIRAN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C.A. VALLE DE MENA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5:51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58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YAIZA LOPEZ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C.A. VALLE DE MENA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5:51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59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DEIENE ESCARASTEGUI GONZALEZ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SANTURTZI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5:57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60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MAITANE RAMOS RUIZ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SENDOA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5:58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61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IZARO CÁCERES MANJÓN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ESCUELA MUNICIPAL BARAKALDO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6:04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62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PAULA RODRIGUEZ CATA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6:08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63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AINHIZE CARBALHO FLORIDO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6:12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64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SARA SAINZ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C.A. VALLE DE MENA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6:16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lastRenderedPageBreak/>
              <w:t>65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ADOALLISSON BRAVO VALENCIA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INDEPENDIENTE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6:23</w:t>
            </w:r>
          </w:p>
        </w:tc>
      </w:tr>
      <w:tr w:rsidR="00362BC0" w:rsidTr="00FC2EAE">
        <w:tc>
          <w:tcPr>
            <w:tcW w:w="1118" w:type="dxa"/>
          </w:tcPr>
          <w:p w:rsidR="00362BC0" w:rsidRDefault="00362BC0" w:rsidP="00362BC0">
            <w:pPr>
              <w:pStyle w:val="Prrafodelista"/>
              <w:ind w:left="0"/>
              <w:jc w:val="center"/>
            </w:pPr>
            <w:r>
              <w:t>66</w:t>
            </w:r>
          </w:p>
        </w:tc>
        <w:tc>
          <w:tcPr>
            <w:tcW w:w="2792" w:type="dxa"/>
          </w:tcPr>
          <w:p w:rsidR="00362BC0" w:rsidRDefault="00362BC0" w:rsidP="00362BC0">
            <w:pPr>
              <w:pStyle w:val="Prrafodelista"/>
              <w:ind w:left="0"/>
            </w:pPr>
            <w:r>
              <w:t>PAULA VIVAS APARICIO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SENDOA</w:t>
            </w:r>
          </w:p>
        </w:tc>
        <w:tc>
          <w:tcPr>
            <w:tcW w:w="1913" w:type="dxa"/>
          </w:tcPr>
          <w:p w:rsidR="00362BC0" w:rsidRDefault="00362BC0" w:rsidP="00362BC0">
            <w:pPr>
              <w:pStyle w:val="Prrafodelista"/>
              <w:ind w:left="0"/>
            </w:pPr>
            <w:r>
              <w:t>6:27</w:t>
            </w:r>
          </w:p>
        </w:tc>
      </w:tr>
    </w:tbl>
    <w:p w:rsidR="00971663" w:rsidRDefault="00971663" w:rsidP="00614535">
      <w:pPr>
        <w:jc w:val="center"/>
        <w:rPr>
          <w:b/>
          <w:u w:val="single"/>
        </w:rPr>
      </w:pPr>
    </w:p>
    <w:sectPr w:rsidR="0097166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122F5D"/>
    <w:multiLevelType w:val="hybridMultilevel"/>
    <w:tmpl w:val="8EE68B0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535"/>
    <w:rsid w:val="00362BC0"/>
    <w:rsid w:val="004E23D0"/>
    <w:rsid w:val="005575B4"/>
    <w:rsid w:val="00614535"/>
    <w:rsid w:val="0077267C"/>
    <w:rsid w:val="008937D6"/>
    <w:rsid w:val="008E7BDD"/>
    <w:rsid w:val="00971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AF4C7E-6017-485F-98B5-46FC85952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14535"/>
    <w:pPr>
      <w:ind w:left="720"/>
      <w:contextualSpacing/>
    </w:pPr>
  </w:style>
  <w:style w:type="table" w:styleId="Tablaconcuadrcula">
    <w:name w:val="Table Grid"/>
    <w:basedOn w:val="Tablanormal"/>
    <w:uiPriority w:val="39"/>
    <w:rsid w:val="007726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430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6</cp:revision>
  <dcterms:created xsi:type="dcterms:W3CDTF">2020-03-08T09:02:00Z</dcterms:created>
  <dcterms:modified xsi:type="dcterms:W3CDTF">2020-03-09T07:37:00Z</dcterms:modified>
</cp:coreProperties>
</file>